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1C" w:rsidRPr="00171111" w:rsidRDefault="000C411C" w:rsidP="00F5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1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C411C" w:rsidRPr="004047E0" w:rsidRDefault="000C411C" w:rsidP="00F5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11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71111">
        <w:rPr>
          <w:rFonts w:ascii="Times New Roman" w:hAnsi="Times New Roman" w:cs="Times New Roman"/>
          <w:b/>
          <w:sz w:val="28"/>
          <w:szCs w:val="28"/>
          <w:lang w:val="kk-KZ"/>
        </w:rPr>
        <w:t>мероприятий КГУ « Средняя школа № 1 им</w:t>
      </w:r>
      <w:proofErr w:type="gramStart"/>
      <w:r w:rsidRPr="00171111">
        <w:rPr>
          <w:rFonts w:ascii="Times New Roman" w:hAnsi="Times New Roman" w:cs="Times New Roman"/>
          <w:b/>
          <w:sz w:val="28"/>
          <w:szCs w:val="28"/>
          <w:lang w:val="kk-KZ"/>
        </w:rPr>
        <w:t>.Ы</w:t>
      </w:r>
      <w:proofErr w:type="gramEnd"/>
      <w:r w:rsidR="009F01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бырая </w:t>
      </w:r>
      <w:r w:rsidRPr="001711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Алтынсарина», посвященных </w:t>
      </w:r>
      <w:r w:rsidRPr="00171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Дню Первого Президента </w:t>
      </w:r>
      <w:r w:rsidRPr="0017111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Республики Казахстан</w:t>
      </w:r>
    </w:p>
    <w:p w:rsidR="004047E0" w:rsidRPr="00171111" w:rsidRDefault="009F014E" w:rsidP="00F5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</w:t>
      </w:r>
      <w:r w:rsidR="004047E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 30 ноября 2020 года</w:t>
      </w:r>
    </w:p>
    <w:p w:rsidR="000C411C" w:rsidRPr="00171111" w:rsidRDefault="000C411C" w:rsidP="000C411C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C411C" w:rsidRPr="00171111" w:rsidRDefault="000C411C" w:rsidP="00F50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</w:t>
      </w:r>
      <w:proofErr w:type="gramStart"/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7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Президента </w:t>
      </w:r>
      <w:r w:rsidRPr="001711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РК проведены следующие мероприятия:</w:t>
      </w:r>
    </w:p>
    <w:p w:rsidR="00171111" w:rsidRPr="004047E0" w:rsidRDefault="000C411C" w:rsidP="00F501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11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классные часы «7 граней Независимости» с просмотром документальных  фильмов </w:t>
      </w:r>
      <w:r w:rsidRPr="0017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«Мудрое решение», «Час испытаний», «В единстве–сила»</w:t>
      </w:r>
      <w:r w:rsidRPr="001711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«Один народ,одна судьба» в 5-11 классах;</w:t>
      </w:r>
    </w:p>
    <w:p w:rsidR="00171111" w:rsidRPr="004047E0" w:rsidRDefault="000C411C" w:rsidP="00F501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1111">
        <w:rPr>
          <w:rFonts w:ascii="Times New Roman" w:eastAsia="Calibri" w:hAnsi="Times New Roman" w:cs="Times New Roman"/>
          <w:sz w:val="28"/>
          <w:szCs w:val="28"/>
          <w:lang w:val="kk-KZ"/>
        </w:rPr>
        <w:t>онлайн - э</w:t>
      </w:r>
      <w:proofErr w:type="spellStart"/>
      <w:r w:rsidRPr="00171111">
        <w:rPr>
          <w:rFonts w:ascii="Times New Roman" w:eastAsia="Calibri" w:hAnsi="Times New Roman" w:cs="Times New Roman"/>
          <w:sz w:val="28"/>
          <w:szCs w:val="28"/>
        </w:rPr>
        <w:t>кскурсии</w:t>
      </w:r>
      <w:proofErr w:type="spellEnd"/>
      <w:r w:rsidRPr="00171111">
        <w:rPr>
          <w:rFonts w:ascii="Times New Roman" w:eastAsia="Calibri" w:hAnsi="Times New Roman" w:cs="Times New Roman"/>
          <w:sz w:val="28"/>
          <w:szCs w:val="28"/>
        </w:rPr>
        <w:t xml:space="preserve"> в музей Первого Президента Республики Казахстан с учащимися 1-4 классов;</w:t>
      </w:r>
    </w:p>
    <w:p w:rsidR="00171111" w:rsidRPr="004047E0" w:rsidRDefault="00171111" w:rsidP="00F501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1111">
        <w:rPr>
          <w:rFonts w:ascii="Times New Roman" w:eastAsia="Calibri" w:hAnsi="Times New Roman" w:cs="Times New Roman"/>
          <w:sz w:val="28"/>
          <w:szCs w:val="28"/>
          <w:lang w:val="kk-KZ"/>
        </w:rPr>
        <w:t>Спортивная викторина «Зимние виды спорта»</w:t>
      </w:r>
      <w:r w:rsidR="00E122A7">
        <w:rPr>
          <w:rFonts w:ascii="Times New Roman" w:eastAsia="Calibri" w:hAnsi="Times New Roman" w:cs="Times New Roman"/>
          <w:sz w:val="28"/>
          <w:szCs w:val="28"/>
          <w:lang w:val="kk-KZ"/>
        </w:rPr>
        <w:t>, викторина «Казахстан»</w:t>
      </w:r>
      <w:r w:rsidRPr="0017111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 учащимися 2-6 классов</w:t>
      </w:r>
      <w:r w:rsidR="00E122A7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171111" w:rsidRPr="00171111" w:rsidRDefault="00171111" w:rsidP="00F501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1111">
        <w:rPr>
          <w:rFonts w:ascii="Times New Roman" w:eastAsia="Calibri" w:hAnsi="Times New Roman" w:cs="Times New Roman"/>
          <w:sz w:val="28"/>
          <w:szCs w:val="28"/>
          <w:lang w:val="kk-KZ"/>
        </w:rPr>
        <w:t>Конкурс рисунков «Мой Казахстан!» среди учащихся 1-5 классов</w:t>
      </w:r>
    </w:p>
    <w:p w:rsidR="00171111" w:rsidRDefault="00171111" w:rsidP="004047E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F014E" w:rsidRDefault="009F014E" w:rsidP="004047E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F014E" w:rsidRPr="009F014E" w:rsidRDefault="009F014E" w:rsidP="00F5015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F014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2020 жылғы 30 қарашаға «Ыбырай Алтынсарин атындағы № 1 орта мектебі» КММ Қазақстан Республикасының Тұңғыш Президент күніне  арналған іс-шаралар</w:t>
      </w:r>
    </w:p>
    <w:p w:rsidR="009F014E" w:rsidRPr="009F014E" w:rsidRDefault="009F014E" w:rsidP="00F5015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есебі</w:t>
      </w:r>
    </w:p>
    <w:p w:rsidR="009F014E" w:rsidRDefault="009F014E" w:rsidP="00F5015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01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ҚР Тұңғыш Президенті күніне орай келесі іс-шаралар өткізілді:</w:t>
      </w:r>
    </w:p>
    <w:p w:rsidR="009F014E" w:rsidRDefault="00F5015F" w:rsidP="00F501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5-11 сыныптарда "Дана шешім", "Сынақ сағаты", "Б</w:t>
      </w:r>
      <w:r w:rsidR="009F014E" w:rsidRPr="009F01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ірлік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те–күш", "Б</w:t>
      </w:r>
      <w:r w:rsidR="009F014E" w:rsidRPr="009F01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ір халық,бір тағдыр" деректі фильмдерін көрумен "Тәуелсіздіктің 7 қыры" сынып сағаттары;</w:t>
      </w:r>
    </w:p>
    <w:p w:rsidR="00F5015F" w:rsidRDefault="00F5015F" w:rsidP="00F501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01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1-4 сынып оқушыларымен Қазақстан Республикасы Тұңғыш Президентінің мұражайына онлайн-экскурсиялар;</w:t>
      </w:r>
    </w:p>
    <w:p w:rsidR="00F5015F" w:rsidRDefault="00F5015F" w:rsidP="00F501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01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2-6 сынып оқушыларымен "Қысқы спорт түрлері" спорттық викторинасы, "Қазақстан" викторинасы;</w:t>
      </w:r>
    </w:p>
    <w:p w:rsidR="00F5015F" w:rsidRPr="00171111" w:rsidRDefault="00F5015F" w:rsidP="00F501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01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1-5 сынып оқушылары арасында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«Менің </w:t>
      </w:r>
      <w:r w:rsidRPr="00F501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Қазақстан!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F501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суреттер байқауы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sectPr w:rsidR="00F5015F" w:rsidRPr="00171111" w:rsidSect="0093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2C28"/>
    <w:multiLevelType w:val="hybridMultilevel"/>
    <w:tmpl w:val="6646F7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411C"/>
    <w:rsid w:val="000C411C"/>
    <w:rsid w:val="00171111"/>
    <w:rsid w:val="00380E71"/>
    <w:rsid w:val="004047E0"/>
    <w:rsid w:val="00935B88"/>
    <w:rsid w:val="009F014E"/>
    <w:rsid w:val="00B916FD"/>
    <w:rsid w:val="00E122A7"/>
    <w:rsid w:val="00F5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2020-11-30T06:08:00Z</cp:lastPrinted>
  <dcterms:created xsi:type="dcterms:W3CDTF">2020-11-30T03:25:00Z</dcterms:created>
  <dcterms:modified xsi:type="dcterms:W3CDTF">2020-11-30T09:29:00Z</dcterms:modified>
</cp:coreProperties>
</file>