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77" w:rsidRPr="00321DF9" w:rsidRDefault="005A7877" w:rsidP="005A7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77" w:rsidRPr="00321DF9" w:rsidRDefault="005A7877" w:rsidP="005A7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>«</w:t>
      </w:r>
      <w:r w:rsidRPr="00321DF9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  <w:r w:rsidRPr="00321DF9">
        <w:rPr>
          <w:rFonts w:ascii="Times New Roman" w:hAnsi="Times New Roman" w:cs="Times New Roman"/>
          <w:sz w:val="24"/>
          <w:szCs w:val="24"/>
        </w:rPr>
        <w:t>»</w:t>
      </w:r>
    </w:p>
    <w:p w:rsidR="005A7877" w:rsidRPr="00321DF9" w:rsidRDefault="005A7877" w:rsidP="005A7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Pr="00321DF9">
        <w:rPr>
          <w:rFonts w:ascii="Times New Roman" w:hAnsi="Times New Roman" w:cs="Times New Roman"/>
          <w:sz w:val="24"/>
          <w:szCs w:val="24"/>
        </w:rPr>
        <w:t>ОМ директоры</w:t>
      </w:r>
    </w:p>
    <w:p w:rsidR="005A7877" w:rsidRPr="00321DF9" w:rsidRDefault="005A7877" w:rsidP="005A78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DF9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321DF9">
        <w:rPr>
          <w:rFonts w:ascii="Times New Roman" w:hAnsi="Times New Roman" w:cs="Times New Roman"/>
          <w:sz w:val="24"/>
          <w:szCs w:val="24"/>
        </w:rPr>
        <w:t>Г.Жахина</w:t>
      </w:r>
      <w:proofErr w:type="spellEnd"/>
    </w:p>
    <w:p w:rsidR="005A7877" w:rsidRPr="00321DF9" w:rsidRDefault="005A7877" w:rsidP="005A78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A7877" w:rsidRPr="00321DF9" w:rsidRDefault="005A7877" w:rsidP="005A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A7877" w:rsidRPr="00321DF9" w:rsidRDefault="005A7877" w:rsidP="005A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F9">
        <w:rPr>
          <w:rFonts w:ascii="Times New Roman" w:hAnsi="Times New Roman" w:cs="Times New Roman"/>
          <w:b/>
          <w:sz w:val="24"/>
          <w:szCs w:val="24"/>
        </w:rPr>
        <w:t xml:space="preserve">" </w:t>
      </w: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Н.Островский</w:t>
      </w:r>
      <w:proofErr w:type="spellEnd"/>
      <w:r w:rsidRPr="00321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атындағы</w:t>
      </w:r>
      <w:proofErr w:type="spellEnd"/>
      <w:r w:rsidRPr="00321DF9">
        <w:rPr>
          <w:rFonts w:ascii="Times New Roman" w:hAnsi="Times New Roman" w:cs="Times New Roman"/>
          <w:b/>
          <w:sz w:val="24"/>
          <w:szCs w:val="24"/>
        </w:rPr>
        <w:t xml:space="preserve"> №1 орта </w:t>
      </w: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мектебі</w:t>
      </w:r>
      <w:proofErr w:type="spellEnd"/>
      <w:r w:rsidRPr="00321DF9">
        <w:rPr>
          <w:rFonts w:ascii="Times New Roman" w:hAnsi="Times New Roman" w:cs="Times New Roman"/>
          <w:b/>
          <w:sz w:val="24"/>
          <w:szCs w:val="24"/>
        </w:rPr>
        <w:t>» КММ</w:t>
      </w:r>
    </w:p>
    <w:p w:rsidR="005A7877" w:rsidRPr="00321DF9" w:rsidRDefault="005A7877" w:rsidP="005A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F9">
        <w:rPr>
          <w:rFonts w:ascii="Times New Roman" w:hAnsi="Times New Roman" w:cs="Times New Roman"/>
          <w:b/>
          <w:sz w:val="24"/>
          <w:szCs w:val="24"/>
        </w:rPr>
        <w:t xml:space="preserve">Астана </w:t>
      </w: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күніне</w:t>
      </w:r>
      <w:proofErr w:type="spellEnd"/>
      <w:r w:rsidRPr="00321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арналған</w:t>
      </w:r>
      <w:proofErr w:type="spellEnd"/>
      <w:r w:rsidRPr="00321D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іс-шаралар</w:t>
      </w:r>
      <w:proofErr w:type="spellEnd"/>
      <w:r w:rsidRPr="00321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877" w:rsidRPr="00321DF9" w:rsidRDefault="005A7877" w:rsidP="005A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21DF9">
        <w:rPr>
          <w:rFonts w:ascii="Times New Roman" w:hAnsi="Times New Roman" w:cs="Times New Roman"/>
          <w:b/>
          <w:sz w:val="24"/>
          <w:szCs w:val="24"/>
        </w:rPr>
        <w:t>жоспары</w:t>
      </w:r>
      <w:proofErr w:type="spellEnd"/>
    </w:p>
    <w:p w:rsidR="005A7877" w:rsidRPr="00321DF9" w:rsidRDefault="005A7877" w:rsidP="005A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DF9">
        <w:rPr>
          <w:rFonts w:ascii="Times New Roman" w:hAnsi="Times New Roman" w:cs="Times New Roman"/>
          <w:b/>
          <w:sz w:val="24"/>
          <w:szCs w:val="24"/>
        </w:rPr>
        <w:t>2020ж</w:t>
      </w:r>
      <w:r>
        <w:rPr>
          <w:rFonts w:ascii="Times New Roman" w:hAnsi="Times New Roman" w:cs="Times New Roman"/>
          <w:b/>
          <w:sz w:val="24"/>
          <w:szCs w:val="24"/>
        </w:rPr>
        <w:t>ыл</w:t>
      </w:r>
    </w:p>
    <w:p w:rsidR="005A7877" w:rsidRDefault="005A7877" w:rsidP="005A7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2" w:type="dxa"/>
        <w:tblInd w:w="-728" w:type="dxa"/>
        <w:tblLook w:val="04A0" w:firstRow="1" w:lastRow="0" w:firstColumn="1" w:lastColumn="0" w:noHBand="0" w:noVBand="1"/>
      </w:tblPr>
      <w:tblGrid>
        <w:gridCol w:w="460"/>
        <w:gridCol w:w="4993"/>
        <w:gridCol w:w="2046"/>
        <w:gridCol w:w="2693"/>
      </w:tblGrid>
      <w:tr w:rsidR="005A7877" w:rsidRPr="00F26F84" w:rsidTr="00DD0905">
        <w:trPr>
          <w:trHeight w:val="705"/>
        </w:trPr>
        <w:tc>
          <w:tcPr>
            <w:tcW w:w="460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993" w:type="dxa"/>
          </w:tcPr>
          <w:p w:rsidR="005A7877" w:rsidRPr="002A17BB" w:rsidRDefault="005A7877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Іс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-шара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2046" w:type="dxa"/>
          </w:tcPr>
          <w:p w:rsidR="005A7877" w:rsidRPr="002A17BB" w:rsidRDefault="005A7877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Өткізу</w:t>
            </w:r>
            <w:proofErr w:type="spellEnd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</w:p>
          <w:p w:rsidR="005A7877" w:rsidRPr="002A17BB" w:rsidRDefault="005A7877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A7877" w:rsidRPr="002A17BB" w:rsidRDefault="005A7877" w:rsidP="00DD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2A17BB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  <w:proofErr w:type="spellEnd"/>
          </w:p>
        </w:tc>
      </w:tr>
      <w:tr w:rsidR="005A7877" w:rsidRPr="00E0226A" w:rsidTr="00DD0905">
        <w:trPr>
          <w:trHeight w:val="673"/>
        </w:trPr>
        <w:tc>
          <w:tcPr>
            <w:tcW w:w="460" w:type="dxa"/>
          </w:tcPr>
          <w:p w:rsidR="005A7877" w:rsidRPr="00203AF6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3AF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93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Менің</w:t>
            </w:r>
            <w:proofErr w:type="spellEnd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сүйікті</w:t>
            </w:r>
            <w:proofErr w:type="spellEnd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астанам</w:t>
            </w:r>
            <w:proofErr w:type="spellEnd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</w:t>
            </w:r>
          </w:p>
        </w:tc>
        <w:tc>
          <w:tcPr>
            <w:tcW w:w="2046" w:type="dxa"/>
          </w:tcPr>
          <w:p w:rsidR="005A7877" w:rsidRPr="003205A3" w:rsidRDefault="005A7877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2.07</w:t>
            </w:r>
          </w:p>
        </w:tc>
        <w:tc>
          <w:tcPr>
            <w:tcW w:w="2693" w:type="dxa"/>
          </w:tcPr>
          <w:p w:rsidR="005A7877" w:rsidRPr="00E0226A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3A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</w:tr>
      <w:tr w:rsidR="005A7877" w:rsidRPr="00E0226A" w:rsidTr="00DD0905">
        <w:trPr>
          <w:trHeight w:val="705"/>
        </w:trPr>
        <w:tc>
          <w:tcPr>
            <w:tcW w:w="460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05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93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5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"Эстафеталық ойындар»</w:t>
            </w:r>
          </w:p>
        </w:tc>
        <w:tc>
          <w:tcPr>
            <w:tcW w:w="2046" w:type="dxa"/>
          </w:tcPr>
          <w:p w:rsidR="005A7877" w:rsidRPr="003205A3" w:rsidRDefault="005A7877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3.07</w:t>
            </w:r>
          </w:p>
        </w:tc>
        <w:tc>
          <w:tcPr>
            <w:tcW w:w="2693" w:type="dxa"/>
          </w:tcPr>
          <w:p w:rsidR="005A7877" w:rsidRPr="00E0226A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3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мұғалімі</w:t>
            </w:r>
          </w:p>
        </w:tc>
      </w:tr>
      <w:tr w:rsidR="005A7877" w:rsidRPr="00E0226A" w:rsidTr="00DD0905">
        <w:trPr>
          <w:trHeight w:val="705"/>
        </w:trPr>
        <w:tc>
          <w:tcPr>
            <w:tcW w:w="460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93" w:type="dxa"/>
          </w:tcPr>
          <w:p w:rsidR="005A7877" w:rsidRPr="00E74B3B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Нұр-С</w:t>
            </w:r>
            <w:r w:rsidRPr="00E7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ұлтанға</w:t>
            </w:r>
            <w:proofErr w:type="spellEnd"/>
            <w:r w:rsidRPr="00E7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4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саяхат</w:t>
            </w:r>
            <w:proofErr w:type="spellEnd"/>
          </w:p>
        </w:tc>
        <w:tc>
          <w:tcPr>
            <w:tcW w:w="2046" w:type="dxa"/>
          </w:tcPr>
          <w:p w:rsidR="005A7877" w:rsidRDefault="005A7877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3.07</w:t>
            </w:r>
          </w:p>
        </w:tc>
        <w:tc>
          <w:tcPr>
            <w:tcW w:w="2693" w:type="dxa"/>
          </w:tcPr>
          <w:p w:rsidR="005A7877" w:rsidRPr="00FE3592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Информатика </w:t>
            </w:r>
            <w:r w:rsidRPr="00FE35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мұғалімі</w:t>
            </w:r>
          </w:p>
        </w:tc>
      </w:tr>
      <w:tr w:rsidR="005A7877" w:rsidRPr="00E0226A" w:rsidTr="00DD0905">
        <w:trPr>
          <w:trHeight w:val="738"/>
        </w:trPr>
        <w:tc>
          <w:tcPr>
            <w:tcW w:w="460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993" w:type="dxa"/>
          </w:tcPr>
          <w:p w:rsidR="005A7877" w:rsidRPr="003205A3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465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FE35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"Менің сү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йікті Астанам" суреттер көрмесі</w:t>
            </w:r>
          </w:p>
        </w:tc>
        <w:tc>
          <w:tcPr>
            <w:tcW w:w="2046" w:type="dxa"/>
          </w:tcPr>
          <w:p w:rsidR="005A7877" w:rsidRPr="003205A3" w:rsidRDefault="005A7877" w:rsidP="00DD0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4.07</w:t>
            </w:r>
          </w:p>
        </w:tc>
        <w:tc>
          <w:tcPr>
            <w:tcW w:w="2693" w:type="dxa"/>
          </w:tcPr>
          <w:p w:rsidR="005A7877" w:rsidRPr="00E0226A" w:rsidRDefault="005A7877" w:rsidP="00DD090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26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</w:tc>
      </w:tr>
    </w:tbl>
    <w:p w:rsidR="00475D49" w:rsidRPr="00321DF9" w:rsidRDefault="00475D49" w:rsidP="00475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5D49" w:rsidRPr="00321DF9" w:rsidRDefault="00475D49" w:rsidP="00475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775589" w:rsidRPr="00321DF9" w:rsidRDefault="00775589" w:rsidP="00475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1302D2" w:rsidRPr="00321DF9" w:rsidRDefault="001302D2" w:rsidP="00475D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5D49" w:rsidRPr="00321DF9" w:rsidRDefault="00475D49" w:rsidP="00475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21DF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План </w:t>
      </w:r>
    </w:p>
    <w:p w:rsidR="00A24F66" w:rsidRPr="00321DF9" w:rsidRDefault="00475D49" w:rsidP="00475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321DF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мероприятий КГУ «Средняя школа № 1 </w:t>
      </w:r>
      <w:proofErr w:type="spellStart"/>
      <w:r w:rsidRPr="00321DF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им.Н.Островского</w:t>
      </w:r>
      <w:proofErr w:type="spellEnd"/>
      <w:r w:rsidRPr="00321DF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», </w:t>
      </w:r>
    </w:p>
    <w:p w:rsidR="00321DF9" w:rsidRDefault="00321DF9" w:rsidP="00475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посвященный Дню столицы </w:t>
      </w:r>
    </w:p>
    <w:p w:rsidR="00475D49" w:rsidRPr="00321DF9" w:rsidRDefault="00321DF9" w:rsidP="00475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(2020год)</w:t>
      </w:r>
    </w:p>
    <w:p w:rsidR="00475D49" w:rsidRPr="00321DF9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33"/>
        <w:tblW w:w="10276" w:type="dxa"/>
        <w:tblLayout w:type="fixed"/>
        <w:tblLook w:val="04A0" w:firstRow="1" w:lastRow="0" w:firstColumn="1" w:lastColumn="0" w:noHBand="0" w:noVBand="1"/>
      </w:tblPr>
      <w:tblGrid>
        <w:gridCol w:w="532"/>
        <w:gridCol w:w="3671"/>
        <w:gridCol w:w="1978"/>
        <w:gridCol w:w="1695"/>
        <w:gridCol w:w="2400"/>
      </w:tblGrid>
      <w:tr w:rsidR="00775589" w:rsidRPr="00321DF9" w:rsidTr="00321DF9">
        <w:trPr>
          <w:trHeight w:val="725"/>
        </w:trPr>
        <w:tc>
          <w:tcPr>
            <w:tcW w:w="532" w:type="dxa"/>
          </w:tcPr>
          <w:p w:rsidR="00775589" w:rsidRPr="00321DF9" w:rsidRDefault="00775589" w:rsidP="00EC77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671" w:type="dxa"/>
          </w:tcPr>
          <w:p w:rsidR="00775589" w:rsidRPr="00321DF9" w:rsidRDefault="00775589" w:rsidP="00EC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Наименования мероприятия</w:t>
            </w:r>
          </w:p>
        </w:tc>
        <w:tc>
          <w:tcPr>
            <w:tcW w:w="1978" w:type="dxa"/>
          </w:tcPr>
          <w:p w:rsidR="00775589" w:rsidRPr="00321DF9" w:rsidRDefault="00775589" w:rsidP="00EC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проведения</w:t>
            </w:r>
          </w:p>
        </w:tc>
        <w:tc>
          <w:tcPr>
            <w:tcW w:w="1695" w:type="dxa"/>
          </w:tcPr>
          <w:p w:rsidR="00775589" w:rsidRPr="00321DF9" w:rsidRDefault="00775589" w:rsidP="00EC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Целевая группа</w:t>
            </w:r>
          </w:p>
        </w:tc>
        <w:tc>
          <w:tcPr>
            <w:tcW w:w="2400" w:type="dxa"/>
          </w:tcPr>
          <w:p w:rsidR="00775589" w:rsidRPr="00321DF9" w:rsidRDefault="00775589" w:rsidP="0077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Ответственные  </w:t>
            </w:r>
          </w:p>
        </w:tc>
      </w:tr>
      <w:tr w:rsidR="001302D2" w:rsidRPr="00321DF9" w:rsidTr="00321DF9">
        <w:trPr>
          <w:trHeight w:val="743"/>
        </w:trPr>
        <w:tc>
          <w:tcPr>
            <w:tcW w:w="532" w:type="dxa"/>
          </w:tcPr>
          <w:p w:rsidR="001302D2" w:rsidRPr="00321DF9" w:rsidRDefault="001302D2" w:rsidP="00130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71" w:type="dxa"/>
          </w:tcPr>
          <w:p w:rsidR="001302D2" w:rsidRPr="00321DF9" w:rsidRDefault="001302D2" w:rsidP="00130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</w:t>
            </w:r>
            <w:proofErr w:type="spellStart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Менің</w:t>
            </w:r>
            <w:proofErr w:type="spellEnd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сүйікті</w:t>
            </w:r>
            <w:proofErr w:type="spellEnd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астанам</w:t>
            </w:r>
            <w:proofErr w:type="spellEnd"/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78" w:type="dxa"/>
          </w:tcPr>
          <w:p w:rsidR="001302D2" w:rsidRPr="00321DF9" w:rsidRDefault="001302D2" w:rsidP="0013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2.07</w:t>
            </w:r>
          </w:p>
        </w:tc>
        <w:tc>
          <w:tcPr>
            <w:tcW w:w="1695" w:type="dxa"/>
          </w:tcPr>
          <w:p w:rsidR="001302D2" w:rsidRPr="00321DF9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00" w:type="dxa"/>
          </w:tcPr>
          <w:p w:rsidR="001302D2" w:rsidRPr="00321DF9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F9">
              <w:rPr>
                <w:rFonts w:ascii="Times New Roman" w:hAnsi="Times New Roman" w:cs="Times New Roman"/>
                <w:sz w:val="24"/>
                <w:szCs w:val="24"/>
              </w:rPr>
              <w:t>Жетписбаева</w:t>
            </w:r>
            <w:proofErr w:type="spellEnd"/>
            <w:r w:rsidRPr="00321DF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1302D2" w:rsidRPr="00321DF9" w:rsidTr="00321DF9">
        <w:trPr>
          <w:trHeight w:val="354"/>
        </w:trPr>
        <w:tc>
          <w:tcPr>
            <w:tcW w:w="532" w:type="dxa"/>
          </w:tcPr>
          <w:p w:rsidR="001302D2" w:rsidRPr="00321DF9" w:rsidRDefault="001302D2" w:rsidP="001302D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71" w:type="dxa"/>
          </w:tcPr>
          <w:p w:rsidR="001302D2" w:rsidRPr="00321DF9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«Эстафетные игры»</w:t>
            </w:r>
          </w:p>
        </w:tc>
        <w:tc>
          <w:tcPr>
            <w:tcW w:w="1978" w:type="dxa"/>
          </w:tcPr>
          <w:p w:rsidR="001302D2" w:rsidRPr="00321DF9" w:rsidRDefault="001302D2" w:rsidP="001302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3.07</w:t>
            </w:r>
          </w:p>
        </w:tc>
        <w:tc>
          <w:tcPr>
            <w:tcW w:w="1695" w:type="dxa"/>
          </w:tcPr>
          <w:p w:rsidR="001302D2" w:rsidRPr="00321DF9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</w:rPr>
              <w:t>5 «А», 5 «Б»</w:t>
            </w:r>
          </w:p>
        </w:tc>
        <w:tc>
          <w:tcPr>
            <w:tcW w:w="2400" w:type="dxa"/>
          </w:tcPr>
          <w:p w:rsidR="001302D2" w:rsidRPr="00321DF9" w:rsidRDefault="001302D2" w:rsidP="00130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F9">
              <w:rPr>
                <w:rFonts w:ascii="Times New Roman" w:hAnsi="Times New Roman" w:cs="Times New Roman"/>
                <w:sz w:val="24"/>
                <w:szCs w:val="24"/>
              </w:rPr>
              <w:t>Кабжанов</w:t>
            </w:r>
            <w:proofErr w:type="spellEnd"/>
            <w:r w:rsidRPr="00321DF9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E74B3B" w:rsidRPr="00321DF9" w:rsidTr="00321DF9">
        <w:trPr>
          <w:trHeight w:val="743"/>
        </w:trPr>
        <w:tc>
          <w:tcPr>
            <w:tcW w:w="532" w:type="dxa"/>
          </w:tcPr>
          <w:p w:rsidR="00E74B3B" w:rsidRPr="00321DF9" w:rsidRDefault="00E74B3B" w:rsidP="00E74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71" w:type="dxa"/>
          </w:tcPr>
          <w:p w:rsidR="00E74B3B" w:rsidRPr="00A531E2" w:rsidRDefault="00E74B3B" w:rsidP="00E74B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Scratch</w:t>
            </w:r>
            <w:r w:rsidRPr="00A53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-Султану</w:t>
            </w:r>
          </w:p>
        </w:tc>
        <w:tc>
          <w:tcPr>
            <w:tcW w:w="1978" w:type="dxa"/>
          </w:tcPr>
          <w:p w:rsidR="00E74B3B" w:rsidRPr="00A531E2" w:rsidRDefault="00E74B3B" w:rsidP="00E74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695" w:type="dxa"/>
          </w:tcPr>
          <w:p w:rsidR="00E74B3B" w:rsidRPr="00A531E2" w:rsidRDefault="00E74B3B" w:rsidP="00E7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2400" w:type="dxa"/>
          </w:tcPr>
          <w:p w:rsidR="00E74B3B" w:rsidRPr="00A531E2" w:rsidRDefault="00E74B3B" w:rsidP="00E7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E74B3B" w:rsidRPr="00321DF9" w:rsidTr="00321DF9">
        <w:trPr>
          <w:trHeight w:val="743"/>
        </w:trPr>
        <w:tc>
          <w:tcPr>
            <w:tcW w:w="532" w:type="dxa"/>
          </w:tcPr>
          <w:p w:rsidR="00E74B3B" w:rsidRPr="00321DF9" w:rsidRDefault="00E74B3B" w:rsidP="00E74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71" w:type="dxa"/>
          </w:tcPr>
          <w:p w:rsidR="00E74B3B" w:rsidRPr="00321DF9" w:rsidRDefault="00E74B3B" w:rsidP="00E74B3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 «Моя любимая столица»</w:t>
            </w:r>
          </w:p>
        </w:tc>
        <w:tc>
          <w:tcPr>
            <w:tcW w:w="1978" w:type="dxa"/>
          </w:tcPr>
          <w:p w:rsidR="00E74B3B" w:rsidRPr="00321DF9" w:rsidRDefault="00E74B3B" w:rsidP="00E74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4.07</w:t>
            </w:r>
          </w:p>
        </w:tc>
        <w:tc>
          <w:tcPr>
            <w:tcW w:w="1695" w:type="dxa"/>
          </w:tcPr>
          <w:p w:rsidR="00E74B3B" w:rsidRPr="00321DF9" w:rsidRDefault="00E74B3B" w:rsidP="00E7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DF9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</w:tc>
        <w:tc>
          <w:tcPr>
            <w:tcW w:w="2400" w:type="dxa"/>
          </w:tcPr>
          <w:p w:rsidR="00E74B3B" w:rsidRPr="00321DF9" w:rsidRDefault="00E74B3B" w:rsidP="00E74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DF9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75D49" w:rsidRPr="00A531E2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475D49" w:rsidRPr="00A531E2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D49" w:rsidRPr="00A531E2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D49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D49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5D49" w:rsidRDefault="00475D49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02D2" w:rsidRDefault="001302D2" w:rsidP="00E022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30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6A"/>
    <w:rsid w:val="001302D2"/>
    <w:rsid w:val="00321DF9"/>
    <w:rsid w:val="00475D49"/>
    <w:rsid w:val="00563656"/>
    <w:rsid w:val="005A7877"/>
    <w:rsid w:val="006408AD"/>
    <w:rsid w:val="00775589"/>
    <w:rsid w:val="007B5F8C"/>
    <w:rsid w:val="007C3AD4"/>
    <w:rsid w:val="00A24F66"/>
    <w:rsid w:val="00A531E2"/>
    <w:rsid w:val="00B857F2"/>
    <w:rsid w:val="00C1688A"/>
    <w:rsid w:val="00DD672E"/>
    <w:rsid w:val="00E0226A"/>
    <w:rsid w:val="00E43AE4"/>
    <w:rsid w:val="00E74B3B"/>
    <w:rsid w:val="00EC7793"/>
    <w:rsid w:val="00FD0F7C"/>
    <w:rsid w:val="00F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14D1F-3DB6-472A-91CF-C3E0595A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Пользователь</cp:lastModifiedBy>
  <cp:revision>4</cp:revision>
  <dcterms:created xsi:type="dcterms:W3CDTF">2020-05-30T16:07:00Z</dcterms:created>
  <dcterms:modified xsi:type="dcterms:W3CDTF">2020-05-31T08:42:00Z</dcterms:modified>
</cp:coreProperties>
</file>