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6D4" w:rsidRDefault="009D36D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952E106" wp14:editId="3B8F64F8">
            <wp:simplePos x="0" y="0"/>
            <wp:positionH relativeFrom="margin">
              <wp:posOffset>4606290</wp:posOffset>
            </wp:positionH>
            <wp:positionV relativeFrom="margin">
              <wp:posOffset>-85725</wp:posOffset>
            </wp:positionV>
            <wp:extent cx="1600200" cy="1562100"/>
            <wp:effectExtent l="0" t="0" r="0" b="0"/>
            <wp:wrapThrough wrapText="bothSides">
              <wp:wrapPolygon edited="0">
                <wp:start x="8229" y="0"/>
                <wp:lineTo x="6686" y="527"/>
                <wp:lineTo x="1800" y="3951"/>
                <wp:lineTo x="0" y="8429"/>
                <wp:lineTo x="0" y="12907"/>
                <wp:lineTo x="2057" y="17122"/>
                <wp:lineTo x="2057" y="18176"/>
                <wp:lineTo x="7714" y="21337"/>
                <wp:lineTo x="9514" y="21337"/>
                <wp:lineTo x="11829" y="21337"/>
                <wp:lineTo x="13629" y="21337"/>
                <wp:lineTo x="19286" y="18176"/>
                <wp:lineTo x="19286" y="17122"/>
                <wp:lineTo x="21343" y="12907"/>
                <wp:lineTo x="21343" y="8429"/>
                <wp:lineTo x="19543" y="3951"/>
                <wp:lineTo x="14657" y="527"/>
                <wp:lineTo x="13114" y="0"/>
                <wp:lineTo x="8229" y="0"/>
              </wp:wrapPolygon>
            </wp:wrapThrough>
            <wp:docPr id="3" name="Рисунок 2" descr="C:\Users\комп\Desktop\форум 08 сентября\форум 08 сентября\блокнот\Герб города Степногорска\гер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комп\Desktop\форум 08 сентября\форум 08 сентября\блокнот\Герб города Степногорска\герб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" t="1614" r="1149" b="2231"/>
                    <a:stretch/>
                  </pic:blipFill>
                  <pic:spPr bwMode="auto">
                    <a:xfrm>
                      <a:off x="0" y="0"/>
                      <a:ext cx="1600200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D546545" wp14:editId="69BDDCA9">
            <wp:simplePos x="0" y="0"/>
            <wp:positionH relativeFrom="margin">
              <wp:posOffset>-861060</wp:posOffset>
            </wp:positionH>
            <wp:positionV relativeFrom="margin">
              <wp:posOffset>10160</wp:posOffset>
            </wp:positionV>
            <wp:extent cx="2324100" cy="1619250"/>
            <wp:effectExtent l="0" t="0" r="0" b="0"/>
            <wp:wrapTight wrapText="bothSides">
              <wp:wrapPolygon edited="0">
                <wp:start x="8144" y="0"/>
                <wp:lineTo x="6020" y="1016"/>
                <wp:lineTo x="1948" y="3558"/>
                <wp:lineTo x="885" y="6607"/>
                <wp:lineTo x="0" y="8386"/>
                <wp:lineTo x="0" y="12452"/>
                <wp:lineTo x="1593" y="17026"/>
                <wp:lineTo x="6020" y="20584"/>
                <wp:lineTo x="8852" y="21346"/>
                <wp:lineTo x="9384" y="21346"/>
                <wp:lineTo x="12039" y="21346"/>
                <wp:lineTo x="12570" y="21346"/>
                <wp:lineTo x="15403" y="20584"/>
                <wp:lineTo x="19830" y="17026"/>
                <wp:lineTo x="21423" y="12452"/>
                <wp:lineTo x="21423" y="8386"/>
                <wp:lineTo x="20538" y="6607"/>
                <wp:lineTo x="19652" y="3812"/>
                <wp:lineTo x="15580" y="1016"/>
                <wp:lineTo x="13279" y="0"/>
                <wp:lineTo x="8144" y="0"/>
              </wp:wrapPolygon>
            </wp:wrapTight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36D4" w:rsidRDefault="009D36D4"/>
    <w:p w:rsidR="009D36D4" w:rsidRDefault="009D36D4"/>
    <w:p w:rsidR="009D36D4" w:rsidRDefault="009D36D4"/>
    <w:p w:rsidR="009D36D4" w:rsidRDefault="009D36D4" w:rsidP="009D36D4">
      <w:pPr>
        <w:spacing w:after="0" w:line="40" w:lineRule="atLeast"/>
        <w:ind w:left="-851"/>
        <w:jc w:val="center"/>
        <w:rPr>
          <w:rFonts w:ascii="Gungsuh" w:eastAsia="Gungsuh" w:hAnsi="Gungsuh" w:cs="Aharoni"/>
          <w:color w:val="FF0000"/>
          <w:sz w:val="40"/>
          <w:szCs w:val="36"/>
          <w:lang w:val="kk-KZ"/>
        </w:rPr>
      </w:pPr>
      <w:r>
        <w:rPr>
          <w:rFonts w:ascii="Gungsuh" w:eastAsia="Gungsuh" w:hAnsi="Gungsuh" w:cs="Aharoni"/>
          <w:color w:val="FF0000"/>
          <w:sz w:val="40"/>
          <w:szCs w:val="36"/>
          <w:lang w:val="kk-KZ"/>
        </w:rPr>
        <w:t>2020 наурыз айына</w:t>
      </w:r>
    </w:p>
    <w:p w:rsidR="009D36D4" w:rsidRDefault="00331C1E" w:rsidP="009D36D4">
      <w:pPr>
        <w:spacing w:after="0" w:line="40" w:lineRule="atLeast"/>
        <w:ind w:left="-851"/>
        <w:jc w:val="center"/>
        <w:rPr>
          <w:rFonts w:ascii="Gungsuh" w:eastAsia="Gungsuh" w:hAnsi="Gungsuh" w:cs="Aharoni"/>
          <w:color w:val="FF0000"/>
          <w:sz w:val="40"/>
          <w:szCs w:val="36"/>
          <w:lang w:val="kk-KZ"/>
        </w:rPr>
      </w:pPr>
      <w:r>
        <w:rPr>
          <w:rFonts w:ascii="Cambria" w:eastAsia="Gungsuh" w:hAnsi="Cambria" w:cs="Aharoni"/>
          <w:color w:val="FF0000"/>
          <w:sz w:val="40"/>
          <w:szCs w:val="36"/>
          <w:lang w:val="kk-KZ"/>
        </w:rPr>
        <w:t>Ә</w:t>
      </w:r>
      <w:r w:rsidR="009D36D4">
        <w:rPr>
          <w:rFonts w:ascii="Gungsuh" w:eastAsia="Gungsuh" w:hAnsi="Gungsuh" w:cs="Aharoni"/>
          <w:color w:val="FF0000"/>
          <w:sz w:val="40"/>
          <w:szCs w:val="36"/>
          <w:lang w:val="kk-KZ"/>
        </w:rPr>
        <w:t>ДІСТЕМЕЛІК БЮЛЛЕТЕНЬ</w:t>
      </w:r>
    </w:p>
    <w:p w:rsidR="00672973" w:rsidRDefault="00672973" w:rsidP="009D36D4">
      <w:pPr>
        <w:spacing w:after="0" w:line="40" w:lineRule="atLeast"/>
        <w:ind w:left="-851"/>
        <w:jc w:val="center"/>
        <w:rPr>
          <w:rFonts w:ascii="Gungsuh" w:eastAsia="Gungsuh" w:hAnsi="Gungsuh" w:cs="Aharoni"/>
          <w:color w:val="FF0000"/>
          <w:sz w:val="40"/>
          <w:szCs w:val="36"/>
          <w:lang w:val="kk-KZ"/>
        </w:rPr>
      </w:pPr>
    </w:p>
    <w:p w:rsidR="009D36D4" w:rsidRPr="00BA36B5" w:rsidRDefault="009D36D4" w:rsidP="00E61DD9">
      <w:pPr>
        <w:ind w:left="-851"/>
        <w:jc w:val="both"/>
        <w:rPr>
          <w:rFonts w:ascii="Arial Unicode MS" w:eastAsia="Arial Unicode MS" w:hAnsi="Arial Unicode MS" w:cs="Arial Unicode MS"/>
          <w:color w:val="525252" w:themeColor="accent3" w:themeShade="80"/>
          <w:sz w:val="32"/>
          <w:szCs w:val="32"/>
          <w:u w:val="single"/>
          <w:lang w:val="kk-KZ"/>
        </w:rPr>
      </w:pPr>
      <w:r w:rsidRPr="00331C1E">
        <w:rPr>
          <w:rFonts w:ascii="Times New Roman" w:hAnsi="Times New Roman" w:cs="Times New Roman"/>
          <w:color w:val="525252" w:themeColor="accent3" w:themeShade="80"/>
          <w:sz w:val="32"/>
          <w:szCs w:val="32"/>
          <w:u w:val="single"/>
          <w:lang w:val="kk-KZ"/>
        </w:rPr>
        <w:t xml:space="preserve">  </w:t>
      </w:r>
      <w:r>
        <w:rPr>
          <w:rFonts w:ascii="Times New Roman" w:hAnsi="Times New Roman" w:cs="Times New Roman"/>
          <w:color w:val="525252" w:themeColor="accent3" w:themeShade="80"/>
          <w:sz w:val="32"/>
          <w:szCs w:val="32"/>
          <w:u w:val="single"/>
          <w:lang w:val="kk-KZ"/>
        </w:rPr>
        <w:t>«Н</w:t>
      </w:r>
      <w:r w:rsidR="009D363C">
        <w:rPr>
          <w:rFonts w:ascii="Times New Roman" w:hAnsi="Times New Roman" w:cs="Times New Roman"/>
          <w:color w:val="525252" w:themeColor="accent3" w:themeShade="80"/>
          <w:sz w:val="32"/>
          <w:szCs w:val="32"/>
          <w:u w:val="single"/>
          <w:lang w:val="kk-KZ"/>
        </w:rPr>
        <w:t>.</w:t>
      </w:r>
      <w:r>
        <w:rPr>
          <w:rFonts w:ascii="Times New Roman" w:hAnsi="Times New Roman" w:cs="Times New Roman"/>
          <w:color w:val="525252" w:themeColor="accent3" w:themeShade="80"/>
          <w:sz w:val="32"/>
          <w:szCs w:val="32"/>
          <w:u w:val="single"/>
          <w:lang w:val="kk-KZ"/>
        </w:rPr>
        <w:t xml:space="preserve"> Островский атындағы № 1 орта мектебі» КММ-нің мұғалімдері келесі іс-шараларда қатысты:</w:t>
      </w:r>
    </w:p>
    <w:p w:rsidR="009D36D4" w:rsidRPr="009D363C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  <w:lang w:val="kk-KZ"/>
        </w:rPr>
      </w:pPr>
      <w:r w:rsidRPr="009D363C"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  <w:lang w:val="kk-KZ"/>
        </w:rPr>
        <w:t>Семенова Елена  Анатольевна</w:t>
      </w:r>
    </w:p>
    <w:p w:rsidR="009D36D4" w:rsidRPr="00BA36B5" w:rsidRDefault="009D36D4" w:rsidP="009D36D4">
      <w:pPr>
        <w:pStyle w:val="a7"/>
        <w:ind w:left="-851"/>
        <w:jc w:val="both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1.Ағылшын тілінде 2019 жылғы Грамота ЖМЦ пәндер бойынша сабақтар туралы қалалық ақпараттық стендтер </w:t>
      </w:r>
    </w:p>
    <w:p w:rsidR="009D36D4" w:rsidRPr="006A7A39" w:rsidRDefault="00331C1E" w:rsidP="009D36D4">
      <w:pPr>
        <w:pStyle w:val="a7"/>
        <w:ind w:left="-709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</w:t>
      </w:r>
      <w:r w:rsidR="009D36D4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2019 жылдың қараша айында ақпараттық стендтер конкурсы өткізілді. Конкурстың мақсаты: </w:t>
      </w:r>
      <w:r w:rsidR="009D36D4">
        <w:rPr>
          <w:rFonts w:ascii="Times New Roman" w:hAnsi="Times New Roman" w:cs="Times New Roman"/>
          <w:color w:val="1F3864" w:themeColor="accent5" w:themeShade="80"/>
          <w:sz w:val="28"/>
          <w:szCs w:val="28"/>
          <w:lang w:val="kk-KZ"/>
        </w:rPr>
        <w:t>а</w:t>
      </w:r>
      <w:r w:rsidR="009D36D4" w:rsidRPr="006A7A39">
        <w:rPr>
          <w:rFonts w:ascii="Times New Roman" w:hAnsi="Times New Roman" w:cs="Times New Roman"/>
          <w:color w:val="1F3864" w:themeColor="accent5" w:themeShade="80"/>
          <w:sz w:val="28"/>
          <w:szCs w:val="28"/>
          <w:lang w:val="kk-KZ"/>
        </w:rPr>
        <w:t>ғылшын тілінде ЖМЦ пәндер бойынша сабақтар</w:t>
      </w:r>
      <w:r w:rsidR="009D36D4">
        <w:rPr>
          <w:rFonts w:ascii="Times New Roman" w:hAnsi="Times New Roman" w:cs="Times New Roman"/>
          <w:color w:val="1F3864" w:themeColor="accent5" w:themeShade="80"/>
          <w:sz w:val="28"/>
          <w:szCs w:val="28"/>
          <w:lang w:val="kk-KZ"/>
        </w:rPr>
        <w:t>дың өткізілуінің нәтижелілігі.</w:t>
      </w:r>
    </w:p>
    <w:p w:rsidR="009D36D4" w:rsidRPr="009D363C" w:rsidRDefault="009D36D4" w:rsidP="009D36D4">
      <w:pPr>
        <w:pStyle w:val="a7"/>
        <w:ind w:left="-993"/>
        <w:jc w:val="center"/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0698CBC6" wp14:editId="2ECE138B">
            <wp:extent cx="3054350" cy="2349500"/>
            <wp:effectExtent l="0" t="0" r="0" b="0"/>
            <wp:docPr id="11" name="Рисунок 11" descr="D:\РАСПЕЧАТАТЬ\20200106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СПЕЧАТАТЬ\20200106_09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-4610" r="10759" b="4610"/>
                    <a:stretch/>
                  </pic:blipFill>
                  <pic:spPr bwMode="auto">
                    <a:xfrm>
                      <a:off x="0" y="0"/>
                      <a:ext cx="3059339" cy="23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63C"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32D08035" wp14:editId="03D33A63">
            <wp:extent cx="2321143" cy="2228850"/>
            <wp:effectExtent l="0" t="0" r="0" b="0"/>
            <wp:docPr id="12" name="Рисунок 12" descr="D:\РАСПЕЧАТАТЬ\20200121_17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СПЕЧАТАТЬ\20200121_173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r="20759"/>
                    <a:stretch/>
                  </pic:blipFill>
                  <pic:spPr bwMode="auto">
                    <a:xfrm>
                      <a:off x="0" y="0"/>
                      <a:ext cx="2324979" cy="22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Pr="009D363C" w:rsidRDefault="00331C1E" w:rsidP="009D36D4">
      <w:pPr>
        <w:pStyle w:val="a7"/>
        <w:ind w:left="-709"/>
        <w:jc w:val="both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2.</w:t>
      </w:r>
      <w:r w:rsidR="009D36D4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Информатика пәні бойнша ЖМЦ бойынша аймақтық семинар аралығында ашық сабақ өткізу. </w:t>
      </w:r>
      <w:r w:rsidR="009D36D4" w:rsidRPr="009D363C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22.11.2019</w:t>
      </w:r>
      <w:r w:rsidR="009D36D4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жыл –Алғыс хат</w:t>
      </w:r>
      <w:r w:rsidRPr="009D363C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:</w:t>
      </w:r>
    </w:p>
    <w:p w:rsidR="009D36D4" w:rsidRPr="006A7A39" w:rsidRDefault="00E61DD9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9D363C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</w:t>
      </w:r>
      <w:r w:rsidR="00965654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 w:rsidR="00331C1E" w:rsidRPr="009D363C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 w:rsidR="009D36D4" w:rsidRPr="009D363C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I </w:t>
      </w:r>
      <w:r w:rsidR="009D36D4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аумақтық қалалық ЖМЦ мұғалімдер семинары «Л. Н. Толстой атындағы  № 4 мектеп-гимназия» КММ тірек мектеп базасында өткізілді. Мектептен тыс іс-шараның тақырыбы:</w:t>
      </w:r>
      <w:r w:rsidR="009D36D4" w:rsidRPr="006A7A39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«My own game».</w:t>
      </w:r>
      <w:r w:rsidR="009D36D4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Сабақтың мақсаты:информатика сабағына деген танымдық қызығушылығын дамыту.</w:t>
      </w:r>
    </w:p>
    <w:p w:rsidR="009D36D4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u w:val="single"/>
          <w:lang w:eastAsia="ru-RU"/>
        </w:rPr>
        <w:drawing>
          <wp:inline distT="0" distB="0" distL="0" distR="0" wp14:anchorId="5973A63B" wp14:editId="44BCFD1A">
            <wp:extent cx="2326638" cy="1744980"/>
            <wp:effectExtent l="0" t="0" r="0" b="7620"/>
            <wp:docPr id="26" name="Рисунок 26" descr="C:\Users\Admin\Desktop\все с телефона\FB_IMG_159092620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се с телефона\FB_IMG_1590926205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35" cy="17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D4" w:rsidRPr="00B701A9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</w:rPr>
      </w:pPr>
    </w:p>
    <w:p w:rsidR="009D36D4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</w:rPr>
      </w:pPr>
      <w:r w:rsidRPr="00B701A9"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</w:rPr>
        <w:t>Майорова Олеся Михайловна</w:t>
      </w:r>
    </w:p>
    <w:p w:rsidR="009D36D4" w:rsidRPr="005521B5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1. Дөңгелек үстел «Ақмола облысы бойынша Жаратылыстану-ғылыми цикл  пәндері бойынша үштілділікті жүзеге асырудың тиімді үлгісі », 2019 жыл- Облыстық сертификат</w:t>
      </w:r>
    </w:p>
    <w:p w:rsidR="009D36D4" w:rsidRPr="005521B5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ab/>
        <w:t>Бұл іс-шара Көкшетау қаласында өткізілді. Бұл іс-шарада ЖМЦ сабақтарды ағылшын тілінде  өткізіп жүрген  әріптестер өз тәжірибелерімен бөлісті.</w:t>
      </w:r>
    </w:p>
    <w:p w:rsidR="009D36D4" w:rsidRPr="009D363C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214695DB" wp14:editId="2BEFAA02">
            <wp:extent cx="2933700" cy="2139950"/>
            <wp:effectExtent l="0" t="0" r="0" b="0"/>
            <wp:docPr id="30" name="Рисунок 30" descr="C:\Users\Admin\Desktop\все с телефона\FB_IMG_159092676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се с телефона\FB_IMG_1590926766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3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63C"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2459D217" wp14:editId="24DD7B26">
            <wp:extent cx="3194050" cy="2203450"/>
            <wp:effectExtent l="0" t="0" r="0" b="0"/>
            <wp:docPr id="9" name="Рисунок 9" descr="C:\Users\Admin\Documents\дипломы МАЙОРОВОЙ\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дипломы МАЙОРОВОЙ\д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1" r="3530"/>
                    <a:stretch/>
                  </pic:blipFill>
                  <pic:spPr bwMode="auto">
                    <a:xfrm>
                      <a:off x="0" y="0"/>
                      <a:ext cx="3194255" cy="220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Pr="009D363C" w:rsidRDefault="009D36D4" w:rsidP="002F5412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</w:p>
    <w:p w:rsidR="009D36D4" w:rsidRPr="005521B5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 w:rsidRPr="009D363C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Әдістемелік көпір «Қазіргі заманғы кезеңде Қазақстандық мектептерде пәндік-тілдік біріктірілген оқытудың </w:t>
      </w:r>
      <w:r w:rsidRPr="009D363C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(CLIL)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 ерекшеліктері»</w:t>
      </w:r>
    </w:p>
    <w:p w:rsidR="009D36D4" w:rsidRPr="007C3B76" w:rsidRDefault="009D36D4" w:rsidP="00BC723F">
      <w:pPr>
        <w:pStyle w:val="a7"/>
        <w:ind w:left="-709"/>
        <w:jc w:val="both"/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Бұл іс-</w:t>
      </w:r>
      <w:r w:rsidRPr="007C3B76"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  <w:lang w:val="kk-KZ"/>
        </w:rPr>
        <w:t xml:space="preserve">шара Көкшетау қаласындағы ПШО және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«Л. Н. Толстой атындағы  № 4 мектеп-гимназия» КММ тірек мектеп базасында өткізілді. Көкшетау қаласының Назарбаев Интеллектуалдық мектеп базасында оқытылатын, Степногорск қаласының ЖМЦ педагогтары мен тілдік мектеп қатысушыларын біріктірді. </w:t>
      </w:r>
      <w:r w:rsidRPr="007C3B76"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  <w:lang w:val="en-US"/>
        </w:rPr>
        <w:t>«</w:t>
      </w:r>
      <w:r w:rsidRPr="007C3B76"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</w:rPr>
        <w:t>Т</w:t>
      </w:r>
      <w:r w:rsidRPr="007C3B76"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  <w:lang w:val="en-US"/>
        </w:rPr>
        <w:t>he use of case technology in biology lessons»</w:t>
      </w:r>
      <w:r w:rsidRPr="007C3B76"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  <w:lang w:val="kk-KZ"/>
        </w:rPr>
        <w:t xml:space="preserve"> тақырыбындап мастер-класс көрсетілді.</w:t>
      </w:r>
    </w:p>
    <w:p w:rsidR="009D36D4" w:rsidRPr="007C3B76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</w:t>
      </w:r>
      <w:r w:rsidRPr="00051279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Әдістемелік көпірдің мақсаты: ағылшын тілінде ЖМЦ пәндерінен сабақ беетін әріптестерімен тәжірибемен алмасу.</w:t>
      </w:r>
    </w:p>
    <w:p w:rsidR="009D36D4" w:rsidRPr="00BC723F" w:rsidRDefault="009D36D4" w:rsidP="002F5412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5FCA1C85" wp14:editId="67B5119A">
            <wp:extent cx="1356360" cy="2156460"/>
            <wp:effectExtent l="0" t="0" r="0" b="0"/>
            <wp:docPr id="21" name="Рисунок 21" descr="C:\Users\Admin\Desktop\все с телефона\FB_IMG_15909242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 с телефона\FB_IMG_1590924214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412" w:rsidRPr="009D363C"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28712161" wp14:editId="171A5750">
            <wp:extent cx="3276600" cy="2175510"/>
            <wp:effectExtent l="0" t="0" r="0" b="0"/>
            <wp:docPr id="8" name="Рисунок 8" descr="C:\Users\Admin\Documents\дипломы МАЙОРОВОЙ\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дипломы МАЙОРОВОЙ\д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"/>
                    <a:stretch/>
                  </pic:blipFill>
                  <pic:spPr bwMode="auto">
                    <a:xfrm>
                      <a:off x="0" y="0"/>
                      <a:ext cx="3281278" cy="217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Pr="00BC723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</w:p>
    <w:p w:rsidR="009D36D4" w:rsidRPr="00BC723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3</w:t>
      </w:r>
      <w:r w:rsidRPr="00BC723F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Ағылшын тілінде өткізілетін ЖМЦ мұғалімдері арасында қалалық (сырттай) конкурс эссе, 2019 жыл –</w:t>
      </w: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II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дәрежедегі Диплом.</w:t>
      </w:r>
    </w:p>
    <w:p w:rsidR="009D36D4" w:rsidRPr="00FD146F" w:rsidRDefault="009D36D4" w:rsidP="00BC723F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Бұл іс-</w:t>
      </w:r>
      <w:r w:rsidRPr="007C3B76">
        <w:rPr>
          <w:rFonts w:ascii="Times New Roman" w:eastAsiaTheme="majorEastAsia" w:hAnsi="Times New Roman" w:cs="Times New Roman"/>
          <w:color w:val="44546A" w:themeColor="text2"/>
          <w:kern w:val="24"/>
          <w:sz w:val="28"/>
          <w:szCs w:val="28"/>
          <w:lang w:val="kk-KZ"/>
        </w:rPr>
        <w:t xml:space="preserve">шара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«Л. Н. Толстой атындағы  № 4 мектеп-гимназия» КММ тірек мектеп базасында өткізілді.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«Формула успеха педагога»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тақырыбына ағыллшын тілінде эссе жазылынды.</w:t>
      </w:r>
    </w:p>
    <w:p w:rsidR="009D36D4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lastRenderedPageBreak/>
        <w:drawing>
          <wp:inline distT="0" distB="0" distL="0" distR="0" wp14:anchorId="68946011" wp14:editId="1F365B5F">
            <wp:extent cx="2080260" cy="2890592"/>
            <wp:effectExtent l="0" t="0" r="0" b="5080"/>
            <wp:docPr id="7" name="Рисунок 7" descr="C:\Users\Admin\Documents\дипломы МАЙОРОВОЙ\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ипломы МАЙОРОВОЙ\д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4077" r="3836"/>
                    <a:stretch/>
                  </pic:blipFill>
                  <pic:spPr bwMode="auto">
                    <a:xfrm>
                      <a:off x="0" y="0"/>
                      <a:ext cx="2086898" cy="28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tabs>
          <w:tab w:val="left" w:pos="3870"/>
        </w:tabs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color w:val="44546A" w:themeColor="text2"/>
          <w:sz w:val="28"/>
          <w:szCs w:val="28"/>
        </w:rPr>
        <w:tab/>
      </w:r>
    </w:p>
    <w:p w:rsidR="009D36D4" w:rsidRPr="00FD146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 w:rsidRPr="004679BB">
        <w:rPr>
          <w:rFonts w:ascii="Times New Roman" w:hAnsi="Times New Roman" w:cs="Times New Roman"/>
          <w:color w:val="ED7D31" w:themeColor="accent2"/>
          <w:sz w:val="28"/>
          <w:szCs w:val="28"/>
        </w:rPr>
        <w:t>4.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ЖМЦ мұғалімдері арасындағы аумақтық семинарда</w:t>
      </w:r>
      <w:r w:rsidRPr="00FD146F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биология пәнінен ашық сабақ</w:t>
      </w:r>
      <w:r w:rsidRPr="00FD146F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өткізу, </w:t>
      </w:r>
      <w:r w:rsidRPr="004679BB">
        <w:rPr>
          <w:rFonts w:ascii="Times New Roman" w:hAnsi="Times New Roman" w:cs="Times New Roman"/>
          <w:color w:val="ED7D31" w:themeColor="accent2"/>
          <w:sz w:val="28"/>
          <w:szCs w:val="28"/>
        </w:rPr>
        <w:t>22.11.2019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жыл-Алғыс хат</w:t>
      </w:r>
    </w:p>
    <w:p w:rsidR="009D36D4" w:rsidRPr="00FD146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ЖМЦ мұғалімдерінің </w:t>
      </w: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I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қалалық аумақтық семинары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«Л. Н. Толстой атындағы  № 4 мектеп-гимназия» КММ тірек мектеп базасында өткізілді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. Сабақ тақырыбы: </w:t>
      </w:r>
      <w:r w:rsidRPr="00FD146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«The blood».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Сабақың мақсаты: адамның қан тобын зерттеу.</w:t>
      </w:r>
    </w:p>
    <w:p w:rsidR="009D36D4" w:rsidRPr="00FD146F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</w:pPr>
    </w:p>
    <w:p w:rsidR="009D36D4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</w:rPr>
      </w:pPr>
      <w:r w:rsidRPr="00FD146F"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035C1445" wp14:editId="7E825CDA">
            <wp:extent cx="2844800" cy="2104029"/>
            <wp:effectExtent l="0" t="0" r="0" b="0"/>
            <wp:docPr id="28" name="Рисунок 28" descr="C:\Users\Admin\Desktop\все с телефона\FB_IMG_15909262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се с телефона\FB_IMG_1590926221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6A310377" wp14:editId="755ED833">
            <wp:extent cx="2514600" cy="2106069"/>
            <wp:effectExtent l="0" t="0" r="0" b="0"/>
            <wp:docPr id="29" name="Рисунок 29" descr="C:\Users\Admin\Desktop\все с телефона\FB_IMG_15909263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се с телефона\FB_IMG_159092635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5"/>
                    <a:stretch/>
                  </pic:blipFill>
                  <pic:spPr bwMode="auto">
                    <a:xfrm>
                      <a:off x="0" y="0"/>
                      <a:ext cx="2521383" cy="2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9D36D4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529912EA" wp14:editId="5577748C">
            <wp:extent cx="3752850" cy="2468515"/>
            <wp:effectExtent l="0" t="0" r="0" b="0"/>
            <wp:docPr id="4" name="Рисунок 4" descr="C:\Users\Admin\Documents\дипломы МАЙОРОВОЙ\дип 1 майор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ипломы МАЙОРОВОЙ\дип 1 майор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57"/>
                    <a:stretch/>
                  </pic:blipFill>
                  <pic:spPr bwMode="auto">
                    <a:xfrm>
                      <a:off x="0" y="0"/>
                      <a:ext cx="3760437" cy="24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9D36D4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9D36D4" w:rsidRPr="00FD146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</w:pPr>
      <w:r w:rsidRPr="00992CBE">
        <w:rPr>
          <w:rFonts w:ascii="Times New Roman" w:hAnsi="Times New Roman" w:cs="Times New Roman"/>
          <w:color w:val="ED7D31" w:themeColor="accent2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ЖМЦ мұғалімдері үшін 2-ші </w:t>
      </w:r>
      <w:r w:rsidRPr="00992CBE">
        <w:rPr>
          <w:rFonts w:ascii="Times New Roman" w:hAnsi="Times New Roman" w:cs="Times New Roman"/>
          <w:color w:val="ED7D31" w:themeColor="accent2"/>
          <w:sz w:val="28"/>
          <w:szCs w:val="28"/>
          <w:lang w:val="en-US"/>
        </w:rPr>
        <w:t>CLIL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олимпиадасы, 2019жыл – </w:t>
      </w:r>
      <w:r w:rsidRPr="00992CBE">
        <w:rPr>
          <w:rFonts w:ascii="Times New Roman" w:hAnsi="Times New Roman" w:cs="Times New Roman"/>
          <w:color w:val="ED7D31" w:themeColor="accent2"/>
          <w:sz w:val="28"/>
          <w:szCs w:val="28"/>
        </w:rPr>
        <w:t>III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деңгейдегі диплом;</w:t>
      </w:r>
    </w:p>
    <w:p w:rsidR="009D36D4" w:rsidRPr="00FD146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 20.12.2019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жылы бұл іс-шара</w:t>
      </w: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А. Құннабаев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атындағы  №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6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мектеп-гимназия» КММ тірек мектеп базасында өткізілді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. Іс-шараның мақсаты: ағылшын тілінде өткізілетін ЖМЦ пәндерін оқытуға қызығушылықтарын жоғарылату.</w:t>
      </w:r>
    </w:p>
    <w:p w:rsidR="00965654" w:rsidRDefault="009D36D4" w:rsidP="00F477C0">
      <w:pPr>
        <w:pStyle w:val="a7"/>
        <w:ind w:left="-709"/>
        <w:jc w:val="both"/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</w:pPr>
      <w:r w:rsidRPr="00FD146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ab/>
      </w:r>
      <w:r w:rsidRPr="00FD146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ab/>
      </w:r>
      <w:bookmarkStart w:id="0" w:name="_GoBack"/>
      <w:bookmarkEnd w:id="0"/>
      <w:r w:rsidR="00965654"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t xml:space="preserve"> </w:t>
      </w:r>
    </w:p>
    <w:p w:rsidR="009D36D4" w:rsidRDefault="009D36D4" w:rsidP="009D36D4">
      <w:pPr>
        <w:pStyle w:val="a7"/>
        <w:ind w:left="-709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62BEFB05" wp14:editId="53B0D8B0">
            <wp:extent cx="2971800" cy="2343150"/>
            <wp:effectExtent l="0" t="0" r="0" b="0"/>
            <wp:docPr id="23" name="Рисунок 23" descr="C:\Users\Admin\Desktop\все с телефона\FB_IMG_159092504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с телефона\FB_IMG_15909250489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9" cy="23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4275CB07" wp14:editId="3BFAA562">
            <wp:extent cx="3282950" cy="2340880"/>
            <wp:effectExtent l="0" t="0" r="0" b="0"/>
            <wp:docPr id="6" name="Рисунок 6" descr="C:\Users\Admin\Documents\дипломы МАЙОРОВОЙ\дип 2 Майор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ипломы МАЙОРОВОЙ\дип 2 Майор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 r="1281"/>
                    <a:stretch/>
                  </pic:blipFill>
                  <pic:spPr bwMode="auto">
                    <a:xfrm>
                      <a:off x="0" y="0"/>
                      <a:ext cx="3287815" cy="23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9D36D4" w:rsidRPr="00FD146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 </w:t>
      </w:r>
      <w:r w:rsidRPr="00992CBE">
        <w:rPr>
          <w:rFonts w:ascii="Times New Roman" w:hAnsi="Times New Roman" w:cs="Times New Roman"/>
          <w:color w:val="ED7D31" w:themeColor="accent2"/>
          <w:sz w:val="28"/>
          <w:szCs w:val="28"/>
        </w:rPr>
        <w:t>6.«БРЕЙН РИНГ»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интеллектуалдық ойыны, </w:t>
      </w:r>
      <w:r w:rsidRPr="00992CBE">
        <w:rPr>
          <w:rFonts w:ascii="Times New Roman" w:hAnsi="Times New Roman" w:cs="Times New Roman"/>
          <w:color w:val="ED7D31" w:themeColor="accent2"/>
          <w:sz w:val="28"/>
          <w:szCs w:val="28"/>
        </w:rPr>
        <w:t>24.01.2020</w:t>
      </w:r>
      <w:r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 xml:space="preserve"> жыл. Сертификат</w:t>
      </w:r>
      <w:r w:rsidR="00BC723F">
        <w:rPr>
          <w:rFonts w:ascii="Times New Roman" w:hAnsi="Times New Roman" w:cs="Times New Roman"/>
          <w:color w:val="ED7D31" w:themeColor="accent2"/>
          <w:sz w:val="28"/>
          <w:szCs w:val="28"/>
          <w:lang w:val="kk-KZ"/>
        </w:rPr>
        <w:t>;</w:t>
      </w:r>
    </w:p>
    <w:p w:rsidR="009D36D4" w:rsidRPr="00FD146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И</w:t>
      </w:r>
      <w:r w:rsidRPr="00184B42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нтеллектуалдық ойын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«Л. Н. Толстой атындағы  № 4 мектеп-гимназия» КММ тірек мектеп базасында өткізілді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. Іс-шараның мақсаты:</w:t>
      </w:r>
      <w:r w:rsidRPr="00184B42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ағылшын тілінде өткізілетін ЖМЦ пәндерін оқытуға қызығушылықтарын жоғарылату.</w:t>
      </w:r>
    </w:p>
    <w:p w:rsidR="009D36D4" w:rsidRPr="00184B42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FD146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ab/>
      </w:r>
      <w:r w:rsidRPr="00FD146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ab/>
      </w:r>
      <w:r w:rsidRPr="00184B42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Қатысушылар үлкен екі топқа бөлінді, тапсырмалар ЖМЦ пәндері бойынша ағылшын тілінде апсырмалардан құрылды.  Тапсырмалар дәстүрден тыс болды, әр түрлі аумақтардан білімді және тез бірден жауап беруге дағдыларды қажет етілді.</w:t>
      </w:r>
    </w:p>
    <w:p w:rsidR="009D36D4" w:rsidRPr="00184B42" w:rsidRDefault="009D36D4" w:rsidP="009D36D4">
      <w:pPr>
        <w:pStyle w:val="a7"/>
        <w:ind w:left="-709" w:right="-143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184B42"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19A77247" wp14:editId="47D7C0D2">
            <wp:extent cx="3149600" cy="2247900"/>
            <wp:effectExtent l="0" t="0" r="0" b="0"/>
            <wp:docPr id="1" name="Рисунок 1" descr="C:\Users\Admin\Desktop\20200124_15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124_155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08" cy="22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B42">
        <w:rPr>
          <w:noProof/>
          <w:lang w:val="kk-KZ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B0D0684" wp14:editId="7DBFC1B4">
            <wp:extent cx="3098800" cy="2247900"/>
            <wp:effectExtent l="0" t="0" r="0" b="0"/>
            <wp:docPr id="10" name="Рисунок 10" descr="E:\серт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серт2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21537" r="16357" b="11757"/>
                    <a:stretch/>
                  </pic:blipFill>
                  <pic:spPr bwMode="auto">
                    <a:xfrm>
                      <a:off x="0" y="0"/>
                      <a:ext cx="3098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7708BB" wp14:editId="3196CEF8">
            <wp:extent cx="3562350" cy="2222500"/>
            <wp:effectExtent l="0" t="0" r="0" b="0"/>
            <wp:docPr id="13" name="Рисунок 13" descr="E:\сепр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сепр2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20291" r="17389" b="13013"/>
                    <a:stretch/>
                  </pic:blipFill>
                  <pic:spPr bwMode="auto">
                    <a:xfrm>
                      <a:off x="0" y="0"/>
                      <a:ext cx="3564503" cy="22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9D36D4" w:rsidRPr="00B701A9" w:rsidRDefault="009D36D4" w:rsidP="009D36D4">
      <w:pPr>
        <w:pStyle w:val="a7"/>
        <w:ind w:left="-709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</w:rPr>
      </w:pPr>
      <w:r w:rsidRPr="00B701A9">
        <w:rPr>
          <w:rFonts w:ascii="Times New Roman" w:hAnsi="Times New Roman" w:cs="Times New Roman"/>
          <w:color w:val="538135" w:themeColor="accent6" w:themeShade="BF"/>
          <w:sz w:val="32"/>
          <w:szCs w:val="32"/>
          <w:u w:val="single"/>
        </w:rPr>
        <w:t>Пахомов Владимир Валерьевич</w:t>
      </w:r>
    </w:p>
    <w:p w:rsidR="009D36D4" w:rsidRPr="00BC723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AC4B4F">
        <w:rPr>
          <w:rFonts w:ascii="Times New Roman" w:hAnsi="Times New Roman" w:cs="Times New Roman"/>
          <w:color w:val="44546A" w:themeColor="text2"/>
          <w:sz w:val="28"/>
          <w:szCs w:val="28"/>
        </w:rPr>
        <w:t>1.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ЖМЦ мұғалімдерінің аумақтық семинар шеңберінде физика пәнінен лабораторлық практикум өткізілді. </w:t>
      </w: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22.11.2019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жыл-Алғыс хат</w:t>
      </w:r>
      <w:r w:rsid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;</w:t>
      </w: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                 </w:t>
      </w:r>
    </w:p>
    <w:p w:rsidR="009D36D4" w:rsidRPr="00184B42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 </w:t>
      </w:r>
      <w:r w:rsidRPr="007C3B76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«Л. Н. Толстой атындағы  № 4 мектеп-гимназия» КММ тірек мектеп базасында өткізілді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. Лабораторлық практикумның тақырыбы: </w:t>
      </w:r>
      <w:r w:rsidRPr="009D363C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«Thermal phenomena».</w:t>
      </w:r>
    </w:p>
    <w:p w:rsidR="009D36D4" w:rsidRPr="00BC723F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</w:pPr>
      <w:r w:rsidRPr="00184B42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   </w:t>
      </w:r>
      <w:r w:rsidR="00BC723F"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44546A" w:themeColor="text2"/>
          <w:sz w:val="28"/>
          <w:szCs w:val="28"/>
          <w:lang w:val="kk-KZ"/>
        </w:rPr>
        <w:t>Лабораторлық практикумның мақсаты: жылу процесстерін талдау дағдыларын бекіту және жылу эксперименттерімен танысу.</w:t>
      </w:r>
    </w:p>
    <w:p w:rsidR="009D36D4" w:rsidRPr="00BC723F" w:rsidRDefault="00BC723F" w:rsidP="009D36D4">
      <w:pPr>
        <w:pStyle w:val="a7"/>
        <w:ind w:left="-709"/>
        <w:jc w:val="both"/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18EBC31" wp14:editId="5BD64AD6">
            <wp:simplePos x="0" y="0"/>
            <wp:positionH relativeFrom="margin">
              <wp:posOffset>-470535</wp:posOffset>
            </wp:positionH>
            <wp:positionV relativeFrom="paragraph">
              <wp:posOffset>245745</wp:posOffset>
            </wp:positionV>
            <wp:extent cx="3482340" cy="2355850"/>
            <wp:effectExtent l="0" t="0" r="3810" b="6350"/>
            <wp:wrapSquare wrapText="bothSides"/>
            <wp:docPr id="19" name="Рисунок 19" descr="C:\Users\Admin\AppData\Local\Temp\Rar$DIa16644.437\DSC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16644.437\DSC_55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6D4" w:rsidRDefault="00BC723F" w:rsidP="00BC723F">
      <w:pPr>
        <w:pStyle w:val="a7"/>
        <w:ind w:left="-851"/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</w:pPr>
      <w:r w:rsidRPr="009D363C">
        <w:rPr>
          <w:rFonts w:ascii="Times New Roman" w:hAnsi="Times New Roman" w:cs="Times New Roman"/>
          <w:noProof/>
          <w:color w:val="44546A" w:themeColor="text2"/>
          <w:sz w:val="28"/>
          <w:szCs w:val="28"/>
          <w:lang w:val="kk-KZ" w:eastAsia="ru-RU"/>
        </w:rPr>
        <w:t xml:space="preserve"> </w:t>
      </w:r>
      <w:r w:rsidR="009D36D4"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4701E5EF" wp14:editId="2EDEE03C">
            <wp:extent cx="2720340" cy="2316152"/>
            <wp:effectExtent l="0" t="0" r="3810" b="8255"/>
            <wp:docPr id="18" name="Рисунок 18" descr="C:\Users\Admin\AppData\Local\Temp\Rar$DIa16644.41199\DSC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16644.41199\DSC_55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83" cy="23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</w:pPr>
    </w:p>
    <w:p w:rsidR="009D36D4" w:rsidRDefault="009D36D4" w:rsidP="009D36D4">
      <w:pPr>
        <w:pStyle w:val="a7"/>
        <w:ind w:left="-709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374D328B" wp14:editId="2798C2AF">
            <wp:extent cx="3009900" cy="2082800"/>
            <wp:effectExtent l="0" t="0" r="0" b="0"/>
            <wp:docPr id="20" name="Рисунок 20" descr="C:\Users\Admin\AppData\Local\Temp\Rar$DIa16644.37125\DSC_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6644.37125\DSC_55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07" cy="2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2A71724A" wp14:editId="5D3A5BFF">
            <wp:extent cx="3136900" cy="2037690"/>
            <wp:effectExtent l="0" t="0" r="0" b="0"/>
            <wp:docPr id="14" name="Рисунок 14" descr="C:\Users\Admin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0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D4" w:rsidRDefault="009D36D4" w:rsidP="009D36D4">
      <w:pPr>
        <w:pStyle w:val="a7"/>
        <w:ind w:left="-709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</w:p>
    <w:p w:rsidR="00801A60" w:rsidRDefault="00801A60"/>
    <w:sectPr w:rsidR="00801A60" w:rsidSect="00BC723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98" w:rsidRDefault="00C71498" w:rsidP="009D36D4">
      <w:pPr>
        <w:spacing w:after="0" w:line="240" w:lineRule="auto"/>
      </w:pPr>
      <w:r>
        <w:separator/>
      </w:r>
    </w:p>
  </w:endnote>
  <w:endnote w:type="continuationSeparator" w:id="0">
    <w:p w:rsidR="00C71498" w:rsidRDefault="00C71498" w:rsidP="009D3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98" w:rsidRDefault="00C71498" w:rsidP="009D36D4">
      <w:pPr>
        <w:spacing w:after="0" w:line="240" w:lineRule="auto"/>
      </w:pPr>
      <w:r>
        <w:separator/>
      </w:r>
    </w:p>
  </w:footnote>
  <w:footnote w:type="continuationSeparator" w:id="0">
    <w:p w:rsidR="00C71498" w:rsidRDefault="00C71498" w:rsidP="009D36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1BE"/>
    <w:rsid w:val="001C71BE"/>
    <w:rsid w:val="002F5412"/>
    <w:rsid w:val="00331C1E"/>
    <w:rsid w:val="00672973"/>
    <w:rsid w:val="00801A60"/>
    <w:rsid w:val="00965654"/>
    <w:rsid w:val="009D363C"/>
    <w:rsid w:val="009D36D4"/>
    <w:rsid w:val="00B72755"/>
    <w:rsid w:val="00BC723F"/>
    <w:rsid w:val="00C71498"/>
    <w:rsid w:val="00E61DD9"/>
    <w:rsid w:val="00ED4F87"/>
    <w:rsid w:val="00F4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30DFE-CECF-40B2-AA26-E65B3B1A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6D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3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36D4"/>
  </w:style>
  <w:style w:type="paragraph" w:styleId="a5">
    <w:name w:val="footer"/>
    <w:basedOn w:val="a"/>
    <w:link w:val="a6"/>
    <w:uiPriority w:val="99"/>
    <w:unhideWhenUsed/>
    <w:rsid w:val="009D3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36D4"/>
  </w:style>
  <w:style w:type="paragraph" w:styleId="a7">
    <w:name w:val="List Paragraph"/>
    <w:basedOn w:val="a"/>
    <w:uiPriority w:val="34"/>
    <w:qFormat/>
    <w:rsid w:val="009D3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548</Words>
  <Characters>3128</Characters>
  <Application>Microsoft Office Word</Application>
  <DocSecurity>0</DocSecurity>
  <Lines>26</Lines>
  <Paragraphs>7</Paragraphs>
  <ScaleCrop>false</ScaleCrop>
  <Company/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11</cp:revision>
  <dcterms:created xsi:type="dcterms:W3CDTF">2020-06-08T11:11:00Z</dcterms:created>
  <dcterms:modified xsi:type="dcterms:W3CDTF">2020-06-08T11:38:00Z</dcterms:modified>
</cp:coreProperties>
</file>