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4B" w:rsidRPr="00812FD9" w:rsidRDefault="003A734B" w:rsidP="003A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D9">
        <w:rPr>
          <w:rFonts w:ascii="Times New Roman" w:hAnsi="Times New Roman" w:cs="Times New Roman"/>
          <w:sz w:val="28"/>
          <w:szCs w:val="28"/>
        </w:rPr>
        <w:t>«</w:t>
      </w:r>
      <w:r w:rsidRPr="00812FD9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 w:rsidRPr="00812FD9">
        <w:rPr>
          <w:rFonts w:ascii="Times New Roman" w:hAnsi="Times New Roman" w:cs="Times New Roman"/>
          <w:sz w:val="28"/>
          <w:szCs w:val="28"/>
        </w:rPr>
        <w:t>»</w:t>
      </w:r>
    </w:p>
    <w:p w:rsidR="003A734B" w:rsidRPr="00812FD9" w:rsidRDefault="003A734B" w:rsidP="003A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D9">
        <w:rPr>
          <w:rFonts w:ascii="Times New Roman" w:hAnsi="Times New Roman" w:cs="Times New Roman"/>
          <w:sz w:val="28"/>
          <w:szCs w:val="28"/>
        </w:rPr>
        <w:t>№1ОМ директоры</w:t>
      </w:r>
    </w:p>
    <w:p w:rsidR="003A734B" w:rsidRPr="00812FD9" w:rsidRDefault="003A734B" w:rsidP="003A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D9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812FD9">
        <w:rPr>
          <w:rFonts w:ascii="Times New Roman" w:hAnsi="Times New Roman" w:cs="Times New Roman"/>
          <w:sz w:val="28"/>
          <w:szCs w:val="28"/>
        </w:rPr>
        <w:t>Г.Жахина</w:t>
      </w:r>
      <w:proofErr w:type="spellEnd"/>
    </w:p>
    <w:p w:rsidR="003A734B" w:rsidRDefault="003A734B" w:rsidP="003A734B">
      <w:pPr>
        <w:rPr>
          <w:sz w:val="28"/>
          <w:szCs w:val="28"/>
        </w:rPr>
      </w:pPr>
    </w:p>
    <w:p w:rsidR="003A734B" w:rsidRPr="00812FD9" w:rsidRDefault="003A734B" w:rsidP="003A734B">
      <w:pPr>
        <w:rPr>
          <w:sz w:val="28"/>
          <w:szCs w:val="28"/>
        </w:rPr>
      </w:pPr>
    </w:p>
    <w:p w:rsidR="003A734B" w:rsidRDefault="003A734B" w:rsidP="003A734B">
      <w:pPr>
        <w:spacing w:after="0" w:line="240" w:lineRule="auto"/>
      </w:pPr>
    </w:p>
    <w:p w:rsidR="003A734B" w:rsidRDefault="003A734B" w:rsidP="003A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89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маусымнан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маусымға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</w:p>
    <w:p w:rsidR="003A734B" w:rsidRPr="00DC7E89" w:rsidRDefault="003A734B" w:rsidP="003A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Балал</w:t>
      </w:r>
      <w:r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еңбегін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қанауға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күн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734B" w:rsidRPr="00DC7E89" w:rsidRDefault="003A734B" w:rsidP="003A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ұлттық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науқан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шеңберіндегі</w:t>
      </w:r>
      <w:proofErr w:type="spellEnd"/>
      <w:r w:rsidRPr="00DC7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E89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</w:p>
    <w:p w:rsidR="003A734B" w:rsidRPr="00DC7E89" w:rsidRDefault="003A734B" w:rsidP="003A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DC7E89">
        <w:rPr>
          <w:rFonts w:ascii="Times New Roman" w:hAnsi="Times New Roman" w:cs="Times New Roman"/>
          <w:b/>
          <w:sz w:val="28"/>
          <w:szCs w:val="28"/>
        </w:rPr>
        <w:t>оспары</w:t>
      </w:r>
      <w:proofErr w:type="spellEnd"/>
    </w:p>
    <w:p w:rsidR="003A734B" w:rsidRDefault="003A734B" w:rsidP="003A734B"/>
    <w:tbl>
      <w:tblPr>
        <w:tblStyle w:val="a4"/>
        <w:tblW w:w="1121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0"/>
        <w:gridCol w:w="4766"/>
        <w:gridCol w:w="1401"/>
        <w:gridCol w:w="1822"/>
        <w:gridCol w:w="2803"/>
      </w:tblGrid>
      <w:tr w:rsidR="003A734B" w:rsidRPr="00E75C98" w:rsidTr="003D2F8B">
        <w:trPr>
          <w:trHeight w:val="860"/>
        </w:trPr>
        <w:tc>
          <w:tcPr>
            <w:tcW w:w="420" w:type="dxa"/>
          </w:tcPr>
          <w:p w:rsidR="003A734B" w:rsidRPr="00E75C98" w:rsidRDefault="003A734B" w:rsidP="003D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6" w:type="dxa"/>
          </w:tcPr>
          <w:p w:rsidR="003A734B" w:rsidRPr="002A17BB" w:rsidRDefault="003A734B" w:rsidP="003D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01" w:type="dxa"/>
          </w:tcPr>
          <w:p w:rsidR="003A734B" w:rsidRPr="002A17BB" w:rsidRDefault="003A734B" w:rsidP="003D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1822" w:type="dxa"/>
          </w:tcPr>
          <w:p w:rsidR="003A734B" w:rsidRPr="002A17BB" w:rsidRDefault="003A734B" w:rsidP="003D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  <w:p w:rsidR="003A734B" w:rsidRPr="002A17BB" w:rsidRDefault="003A734B" w:rsidP="003D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03" w:type="dxa"/>
          </w:tcPr>
          <w:p w:rsidR="003A734B" w:rsidRPr="002A17BB" w:rsidRDefault="003A734B" w:rsidP="003D2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3A734B" w:rsidRPr="00E75C98" w:rsidTr="003D2F8B">
        <w:trPr>
          <w:trHeight w:val="424"/>
        </w:trPr>
        <w:tc>
          <w:tcPr>
            <w:tcW w:w="420" w:type="dxa"/>
          </w:tcPr>
          <w:p w:rsidR="003A734B" w:rsidRPr="0048458E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</w:tcPr>
          <w:p w:rsidR="003A734B" w:rsidRPr="00E67618" w:rsidRDefault="003A734B" w:rsidP="003D2F8B">
            <w:r w:rsidRPr="00C25A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FD9">
              <w:rPr>
                <w:rFonts w:ascii="Times New Roman" w:hAnsi="Times New Roman" w:cs="Times New Roman"/>
                <w:sz w:val="28"/>
                <w:szCs w:val="28"/>
              </w:rPr>
              <w:t>рман</w:t>
            </w:r>
            <w:proofErr w:type="spellEnd"/>
            <w:r w:rsidRPr="00812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FD9">
              <w:rPr>
                <w:rFonts w:ascii="Times New Roman" w:hAnsi="Times New Roman" w:cs="Times New Roman"/>
                <w:sz w:val="28"/>
                <w:szCs w:val="28"/>
              </w:rPr>
              <w:t>алқабы</w:t>
            </w:r>
            <w:proofErr w:type="spellEnd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>спорттық</w:t>
            </w:r>
            <w:proofErr w:type="spellEnd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</w:p>
        </w:tc>
        <w:tc>
          <w:tcPr>
            <w:tcW w:w="1401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4-5сын</w:t>
            </w:r>
          </w:p>
        </w:tc>
        <w:tc>
          <w:tcPr>
            <w:tcW w:w="1822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2.06 </w:t>
            </w:r>
          </w:p>
        </w:tc>
        <w:tc>
          <w:tcPr>
            <w:tcW w:w="2803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  <w:tr w:rsidR="003A734B" w:rsidRPr="00E75C98" w:rsidTr="003D2F8B">
        <w:trPr>
          <w:trHeight w:val="424"/>
        </w:trPr>
        <w:tc>
          <w:tcPr>
            <w:tcW w:w="420" w:type="dxa"/>
          </w:tcPr>
          <w:p w:rsidR="003A734B" w:rsidRPr="0048458E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dxa"/>
          </w:tcPr>
          <w:p w:rsidR="003A734B" w:rsidRPr="00C4491F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Түнгі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қаладағы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Жасөспірім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6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401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1-10сын</w:t>
            </w:r>
          </w:p>
        </w:tc>
        <w:tc>
          <w:tcPr>
            <w:tcW w:w="1822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– 12.06</w:t>
            </w:r>
          </w:p>
        </w:tc>
        <w:tc>
          <w:tcPr>
            <w:tcW w:w="2803" w:type="dxa"/>
          </w:tcPr>
          <w:p w:rsidR="003A734B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дир.жөніндегі орынбасары</w:t>
            </w:r>
            <w:r w:rsidRPr="00AA4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proofErr w:type="spellStart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3A734B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УИП УП</w:t>
            </w:r>
          </w:p>
        </w:tc>
      </w:tr>
      <w:tr w:rsidR="003A734B" w:rsidRPr="00E75C98" w:rsidTr="003D2F8B">
        <w:trPr>
          <w:trHeight w:val="435"/>
        </w:trPr>
        <w:tc>
          <w:tcPr>
            <w:tcW w:w="420" w:type="dxa"/>
          </w:tcPr>
          <w:p w:rsidR="003A734B" w:rsidRPr="0048458E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құқығым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4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A27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A27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1-10сын</w:t>
            </w:r>
          </w:p>
        </w:tc>
        <w:tc>
          <w:tcPr>
            <w:tcW w:w="1822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– 12.06</w:t>
            </w:r>
          </w:p>
        </w:tc>
        <w:tc>
          <w:tcPr>
            <w:tcW w:w="2803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</w:p>
        </w:tc>
      </w:tr>
      <w:tr w:rsidR="003A734B" w:rsidRPr="00E75C98" w:rsidTr="003D2F8B">
        <w:trPr>
          <w:trHeight w:val="435"/>
        </w:trPr>
        <w:tc>
          <w:tcPr>
            <w:tcW w:w="420" w:type="dxa"/>
          </w:tcPr>
          <w:p w:rsidR="003A734B" w:rsidRPr="0048458E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Алақай!</w:t>
            </w:r>
            <w:r w:rsidRPr="003210C3"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Pr="0032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1-5сын</w:t>
            </w:r>
          </w:p>
        </w:tc>
        <w:tc>
          <w:tcPr>
            <w:tcW w:w="1822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– 12.06</w:t>
            </w:r>
          </w:p>
        </w:tc>
        <w:tc>
          <w:tcPr>
            <w:tcW w:w="2803" w:type="dxa"/>
          </w:tcPr>
          <w:p w:rsidR="003A734B" w:rsidRPr="000D3192" w:rsidRDefault="003A734B" w:rsidP="003D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</w:tbl>
    <w:p w:rsidR="00572588" w:rsidRDefault="00572588" w:rsidP="00DF0199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B55A60" w:rsidRPr="00B55A60" w:rsidRDefault="00DF0199" w:rsidP="00B55A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5A60">
        <w:rPr>
          <w:b/>
          <w:color w:val="000000"/>
          <w:sz w:val="28"/>
          <w:szCs w:val="28"/>
        </w:rPr>
        <w:t>План</w:t>
      </w:r>
    </w:p>
    <w:p w:rsidR="001F11F1" w:rsidRDefault="00DF0199" w:rsidP="00B55A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5A60">
        <w:rPr>
          <w:b/>
          <w:color w:val="000000"/>
          <w:sz w:val="28"/>
          <w:szCs w:val="28"/>
        </w:rPr>
        <w:t xml:space="preserve">мероприятий в рамках </w:t>
      </w:r>
      <w:r w:rsidR="00B55A60" w:rsidRPr="00B55A60">
        <w:rPr>
          <w:b/>
          <w:color w:val="000000"/>
          <w:sz w:val="28"/>
          <w:szCs w:val="28"/>
        </w:rPr>
        <w:t xml:space="preserve"> Национальной информационной кампании </w:t>
      </w:r>
    </w:p>
    <w:p w:rsidR="00E75C98" w:rsidRDefault="00B55A60" w:rsidP="00B55A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5A60">
        <w:rPr>
          <w:b/>
          <w:color w:val="000000"/>
          <w:sz w:val="28"/>
          <w:szCs w:val="28"/>
        </w:rPr>
        <w:t xml:space="preserve">«12 дней борьбы против эксплуатации детского труда» </w:t>
      </w:r>
    </w:p>
    <w:p w:rsidR="00DF0199" w:rsidRDefault="00DF0199" w:rsidP="00B55A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5A60">
        <w:rPr>
          <w:b/>
          <w:color w:val="000000"/>
          <w:sz w:val="28"/>
          <w:szCs w:val="28"/>
        </w:rPr>
        <w:t xml:space="preserve">с 1 по 12 июня </w:t>
      </w:r>
      <w:r w:rsidR="00B55A60" w:rsidRPr="00B55A60">
        <w:rPr>
          <w:b/>
          <w:color w:val="000000"/>
          <w:sz w:val="28"/>
          <w:szCs w:val="28"/>
        </w:rPr>
        <w:t>2020года</w:t>
      </w:r>
    </w:p>
    <w:p w:rsidR="00E75C98" w:rsidRPr="00B55A60" w:rsidRDefault="00E75C98" w:rsidP="00B55A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121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0"/>
        <w:gridCol w:w="4766"/>
        <w:gridCol w:w="1401"/>
        <w:gridCol w:w="1822"/>
        <w:gridCol w:w="2803"/>
      </w:tblGrid>
      <w:tr w:rsidR="00E75C98" w:rsidRPr="00E75C98" w:rsidTr="001F11F1">
        <w:trPr>
          <w:trHeight w:val="860"/>
        </w:trPr>
        <w:tc>
          <w:tcPr>
            <w:tcW w:w="420" w:type="dxa"/>
          </w:tcPr>
          <w:p w:rsidR="00E75C98" w:rsidRPr="00E75C98" w:rsidRDefault="00E7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6" w:type="dxa"/>
          </w:tcPr>
          <w:p w:rsidR="00E75C98" w:rsidRPr="00E75C98" w:rsidRDefault="00E7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01" w:type="dxa"/>
          </w:tcPr>
          <w:p w:rsidR="00E75C98" w:rsidRPr="00E75C98" w:rsidRDefault="00E7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9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822" w:type="dxa"/>
          </w:tcPr>
          <w:p w:rsidR="00E75C98" w:rsidRPr="00E75C98" w:rsidRDefault="00E7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9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03" w:type="dxa"/>
          </w:tcPr>
          <w:p w:rsidR="00E75C98" w:rsidRPr="00E75C98" w:rsidRDefault="00E7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5C98" w:rsidRPr="00E75C98" w:rsidTr="001F11F1">
        <w:trPr>
          <w:trHeight w:val="424"/>
        </w:trPr>
        <w:tc>
          <w:tcPr>
            <w:tcW w:w="420" w:type="dxa"/>
          </w:tcPr>
          <w:p w:rsidR="00E75C98" w:rsidRPr="0048458E" w:rsidRDefault="0048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</w:tcPr>
          <w:p w:rsidR="00E75C98" w:rsidRPr="00AB4AC8" w:rsidRDefault="00AB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</w:t>
            </w:r>
            <w:r w:rsidR="00855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</w:t>
            </w:r>
            <w:r w:rsidRPr="00AB4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«Лесной переполох»</w:t>
            </w:r>
          </w:p>
        </w:tc>
        <w:tc>
          <w:tcPr>
            <w:tcW w:w="1401" w:type="dxa"/>
          </w:tcPr>
          <w:p w:rsidR="00E75C98" w:rsidRPr="000D3192" w:rsidRDefault="00AB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0D3192" w:rsidRPr="000D31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22" w:type="dxa"/>
          </w:tcPr>
          <w:p w:rsidR="00E75C98" w:rsidRPr="000D3192" w:rsidRDefault="00AB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89E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</w:tc>
        <w:tc>
          <w:tcPr>
            <w:tcW w:w="2803" w:type="dxa"/>
          </w:tcPr>
          <w:p w:rsidR="00E75C98" w:rsidRPr="000D3192" w:rsidRDefault="00AB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E75C98" w:rsidRPr="00E75C98" w:rsidTr="001F11F1">
        <w:trPr>
          <w:trHeight w:val="424"/>
        </w:trPr>
        <w:tc>
          <w:tcPr>
            <w:tcW w:w="420" w:type="dxa"/>
          </w:tcPr>
          <w:p w:rsidR="00E75C98" w:rsidRPr="0048458E" w:rsidRDefault="0048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dxa"/>
          </w:tcPr>
          <w:p w:rsidR="00E75C98" w:rsidRPr="00C4491F" w:rsidRDefault="00C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рейдовые 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роприятия </w:t>
            </w:r>
            <w:r w:rsidRPr="00C44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«Дети в ночном городе», «Подросток»</w:t>
            </w:r>
          </w:p>
        </w:tc>
        <w:tc>
          <w:tcPr>
            <w:tcW w:w="1401" w:type="dxa"/>
          </w:tcPr>
          <w:p w:rsidR="00E75C98" w:rsidRPr="000D3192" w:rsidRDefault="0075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1-10кл</w:t>
            </w:r>
          </w:p>
        </w:tc>
        <w:tc>
          <w:tcPr>
            <w:tcW w:w="1822" w:type="dxa"/>
          </w:tcPr>
          <w:p w:rsidR="00E75C98" w:rsidRPr="000D3192" w:rsidRDefault="00C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– 12.06</w:t>
            </w:r>
          </w:p>
        </w:tc>
        <w:tc>
          <w:tcPr>
            <w:tcW w:w="2803" w:type="dxa"/>
          </w:tcPr>
          <w:p w:rsidR="00E75C98" w:rsidRDefault="00C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4491F" w:rsidRDefault="00C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C4491F" w:rsidRDefault="00C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C4491F" w:rsidRPr="000D3192" w:rsidRDefault="00C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УИП УП</w:t>
            </w:r>
          </w:p>
        </w:tc>
      </w:tr>
      <w:tr w:rsidR="00E75C98" w:rsidRPr="00E75C98" w:rsidTr="001F11F1">
        <w:trPr>
          <w:trHeight w:val="435"/>
        </w:trPr>
        <w:tc>
          <w:tcPr>
            <w:tcW w:w="420" w:type="dxa"/>
          </w:tcPr>
          <w:p w:rsidR="00E75C98" w:rsidRPr="0048458E" w:rsidRDefault="0048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E75C98" w:rsidRPr="000D3192" w:rsidRDefault="00AB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книжная в</w:t>
            </w:r>
            <w:r w:rsidRPr="000D3192">
              <w:rPr>
                <w:rFonts w:ascii="Times New Roman" w:hAnsi="Times New Roman" w:cs="Times New Roman"/>
                <w:sz w:val="28"/>
                <w:szCs w:val="28"/>
              </w:rPr>
              <w:t>ыстав</w:t>
            </w:r>
            <w:r w:rsidR="00E75C98" w:rsidRPr="000D3192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05489E">
              <w:rPr>
                <w:rFonts w:ascii="Times New Roman" w:hAnsi="Times New Roman" w:cs="Times New Roman"/>
                <w:sz w:val="28"/>
                <w:szCs w:val="28"/>
              </w:rPr>
              <w:t>«Я и мои  права</w:t>
            </w:r>
            <w:r w:rsidR="0005489E" w:rsidRPr="00F02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E75C98" w:rsidRPr="000D3192" w:rsidRDefault="0075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1-10кл</w:t>
            </w:r>
          </w:p>
        </w:tc>
        <w:tc>
          <w:tcPr>
            <w:tcW w:w="1822" w:type="dxa"/>
          </w:tcPr>
          <w:p w:rsidR="00E75C98" w:rsidRPr="000D3192" w:rsidRDefault="0057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– 12.06</w:t>
            </w:r>
          </w:p>
        </w:tc>
        <w:tc>
          <w:tcPr>
            <w:tcW w:w="2803" w:type="dxa"/>
          </w:tcPr>
          <w:p w:rsidR="00E75C98" w:rsidRPr="000D3192" w:rsidRDefault="0075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05489E" w:rsidRPr="00E75C98" w:rsidTr="001F11F1">
        <w:trPr>
          <w:trHeight w:val="435"/>
        </w:trPr>
        <w:tc>
          <w:tcPr>
            <w:tcW w:w="420" w:type="dxa"/>
          </w:tcPr>
          <w:p w:rsidR="0005489E" w:rsidRPr="0048458E" w:rsidRDefault="0048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05489E" w:rsidRPr="000D3192" w:rsidRDefault="0005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«Ура! Каникулы!»</w:t>
            </w:r>
          </w:p>
        </w:tc>
        <w:tc>
          <w:tcPr>
            <w:tcW w:w="1401" w:type="dxa"/>
          </w:tcPr>
          <w:p w:rsidR="0005489E" w:rsidRPr="000D3192" w:rsidRDefault="0075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1-5кл</w:t>
            </w:r>
          </w:p>
        </w:tc>
        <w:tc>
          <w:tcPr>
            <w:tcW w:w="1822" w:type="dxa"/>
          </w:tcPr>
          <w:p w:rsidR="0005489E" w:rsidRPr="000D3192" w:rsidRDefault="0057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– 12.06</w:t>
            </w:r>
          </w:p>
        </w:tc>
        <w:tc>
          <w:tcPr>
            <w:tcW w:w="2803" w:type="dxa"/>
          </w:tcPr>
          <w:p w:rsidR="0005489E" w:rsidRPr="000D3192" w:rsidRDefault="0005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</w:tbl>
    <w:p w:rsidR="008E5B64" w:rsidRDefault="008E5B64"/>
    <w:p w:rsidR="00855AC2" w:rsidRDefault="00855AC2">
      <w:pPr>
        <w:rPr>
          <w:rFonts w:ascii="Times New Roman" w:hAnsi="Times New Roman" w:cs="Times New Roman"/>
          <w:sz w:val="28"/>
          <w:szCs w:val="28"/>
        </w:rPr>
      </w:pPr>
    </w:p>
    <w:p w:rsidR="00AB4AC8" w:rsidRDefault="00AB4AC8"/>
    <w:p w:rsidR="00AB4AC8" w:rsidRDefault="00AB4AC8"/>
    <w:p w:rsidR="00855AC2" w:rsidRDefault="00855AC2"/>
    <w:p w:rsidR="00855AC2" w:rsidRDefault="00855AC2"/>
    <w:p w:rsidR="00855AC2" w:rsidRDefault="00855AC2"/>
    <w:p w:rsidR="00855AC2" w:rsidRDefault="00855AC2"/>
    <w:p w:rsidR="00855AC2" w:rsidRDefault="00855AC2"/>
    <w:p w:rsidR="00855AC2" w:rsidRDefault="00855AC2"/>
    <w:p w:rsidR="00855AC2" w:rsidRDefault="00855AC2"/>
    <w:p w:rsidR="00E67618" w:rsidRDefault="00E67618"/>
    <w:p w:rsidR="00812FD9" w:rsidRPr="00812FD9" w:rsidRDefault="00812FD9">
      <w:pPr>
        <w:rPr>
          <w:sz w:val="28"/>
          <w:szCs w:val="28"/>
        </w:rPr>
      </w:pPr>
    </w:p>
    <w:p w:rsidR="00DC7E89" w:rsidRDefault="00DC7E89" w:rsidP="00DC7E89"/>
    <w:sectPr w:rsidR="00DC7E89" w:rsidSect="00572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99"/>
    <w:rsid w:val="0005489E"/>
    <w:rsid w:val="000D3192"/>
    <w:rsid w:val="001F11F1"/>
    <w:rsid w:val="003210C3"/>
    <w:rsid w:val="003A734B"/>
    <w:rsid w:val="0048458E"/>
    <w:rsid w:val="0057048E"/>
    <w:rsid w:val="00572588"/>
    <w:rsid w:val="00750A8D"/>
    <w:rsid w:val="007B1A28"/>
    <w:rsid w:val="00812FD9"/>
    <w:rsid w:val="00855AC2"/>
    <w:rsid w:val="008E5B64"/>
    <w:rsid w:val="00AB4AC8"/>
    <w:rsid w:val="00B55A60"/>
    <w:rsid w:val="00C4491F"/>
    <w:rsid w:val="00DC7E89"/>
    <w:rsid w:val="00DF0199"/>
    <w:rsid w:val="00E67618"/>
    <w:rsid w:val="00E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6119-B003-428D-8134-08F22C3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2020-06-03T02:40:00Z</dcterms:created>
  <dcterms:modified xsi:type="dcterms:W3CDTF">2020-06-03T02:40:00Z</dcterms:modified>
</cp:coreProperties>
</file>