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5E" w:rsidRPr="0077115B" w:rsidRDefault="00382A5E" w:rsidP="00C31F1C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382A5E" w:rsidRPr="0077115B" w:rsidRDefault="00382A5E" w:rsidP="00C31F1C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СШ №1 </w:t>
      </w:r>
    </w:p>
    <w:p w:rsidR="00382A5E" w:rsidRPr="0077115B" w:rsidRDefault="00382A5E" w:rsidP="00C31F1C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31F1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1F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Жахина</w:t>
      </w:r>
      <w:proofErr w:type="spellEnd"/>
    </w:p>
    <w:p w:rsidR="00382A5E" w:rsidRDefault="00382A5E" w:rsidP="00382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2A5E" w:rsidRPr="00F65B0F" w:rsidRDefault="00382A5E" w:rsidP="001452CD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1C" w:rsidRDefault="00C31F1C" w:rsidP="003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5E" w:rsidRPr="00F65B0F" w:rsidRDefault="00382A5E" w:rsidP="003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5B0F" w:rsidRDefault="00382A5E" w:rsidP="003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мероприятий по пр</w:t>
      </w:r>
      <w:r w:rsidR="00F65B0F">
        <w:rPr>
          <w:rFonts w:ascii="Times New Roman" w:hAnsi="Times New Roman" w:cs="Times New Roman"/>
          <w:b/>
          <w:sz w:val="28"/>
          <w:szCs w:val="28"/>
        </w:rPr>
        <w:t xml:space="preserve">оведению республиканской акции </w:t>
      </w:r>
    </w:p>
    <w:p w:rsidR="00382A5E" w:rsidRPr="00F65B0F" w:rsidRDefault="00382A5E" w:rsidP="003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«Безопасная школьная среда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382A5E" w:rsidRPr="00F65B0F" w:rsidRDefault="00382A5E" w:rsidP="003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с 10 августа по 25 сентября 2020 года</w:t>
      </w:r>
    </w:p>
    <w:p w:rsidR="00BA3EED" w:rsidRDefault="00D72AD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46"/>
        <w:gridCol w:w="1784"/>
        <w:gridCol w:w="1926"/>
        <w:gridCol w:w="2693"/>
      </w:tblGrid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01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76201C" w:rsidRDefault="00382A5E" w:rsidP="000E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01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01C">
              <w:rPr>
                <w:rFonts w:ascii="Times New Roman" w:hAnsi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01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82A5E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с учащимися по безопасному поведению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F65B0F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 w:rsidR="00382A5E" w:rsidRPr="00C31F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76201C" w:rsidRDefault="00382A5E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5E" w:rsidRPr="00C31F1C" w:rsidRDefault="00382A5E" w:rsidP="00C31F1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31F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Обновление информационного стенда с указанием телефонов экстренных служб, телефонов доверия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F65B0F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25-30.08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DA0C5E" w:rsidRPr="00C31F1C">
              <w:rPr>
                <w:rFonts w:ascii="Times New Roman" w:hAnsi="Times New Roman" w:cs="Times New Roman"/>
                <w:sz w:val="28"/>
                <w:szCs w:val="28"/>
              </w:rPr>
              <w:t>Безопасное детство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DA0C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 – 25</w:t>
            </w:r>
            <w:r w:rsidR="00382A5E" w:rsidRPr="00C31F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C5E" w:rsidRPr="00C31F1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</w:p>
        </w:tc>
      </w:tr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D0789C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31F1C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889" w:rsidRPr="00C31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F1C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</w:p>
        </w:tc>
      </w:tr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382A5E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C31F1C" w:rsidP="00C31F1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382A5E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безопасности детей, профилактики насилия в отношении детей.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C17889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1F1C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F1C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</w:p>
        </w:tc>
      </w:tr>
      <w:tr w:rsidR="00DA0C5E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5E" w:rsidRDefault="00110B76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5E" w:rsidRPr="00C31F1C" w:rsidRDefault="00DA0C5E" w:rsidP="00C31F1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Профилактическое мероприятие </w:t>
            </w:r>
            <w:r w:rsidR="00110B76" w:rsidRPr="00C31F1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с элементами тренинга </w:t>
            </w:r>
            <w:r w:rsidRPr="00C31F1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«Кибербуллинг»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E" w:rsidRPr="00C31F1C" w:rsidRDefault="00C17889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18 - 21.08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5E" w:rsidRPr="00C31F1C" w:rsidRDefault="00D0789C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5E" w:rsidRPr="00C31F1C" w:rsidRDefault="00110B76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110B76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C17889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и распространение</w:t>
            </w:r>
            <w:r w:rsidR="00382A5E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="00382A5E" w:rsidRPr="00C31F1C">
              <w:rPr>
                <w:rFonts w:ascii="Times New Roman" w:hAnsi="Times New Roman" w:cs="Times New Roman"/>
                <w:sz w:val="28"/>
                <w:szCs w:val="28"/>
              </w:rPr>
              <w:t>по правилам безопасного поведения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 – 25.09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5E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110B76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и распространение памяток «</w:t>
            </w:r>
            <w:r w:rsidR="005766AE" w:rsidRPr="00C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Советы родителям по безопасности детей»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10.08-25.09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110B76" w:rsidRPr="0076201C" w:rsidTr="00F65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76201C" w:rsidRDefault="00110B76" w:rsidP="000E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Освещение на сайте школы</w:t>
            </w:r>
            <w:r w:rsidR="005766AE"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spellStart"/>
            <w:r w:rsidR="005766AE" w:rsidRPr="00C31F1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DA0C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10.08-25</w:t>
            </w:r>
            <w:r w:rsidR="00382A5E" w:rsidRPr="00C31F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5E" w:rsidRPr="00C31F1C" w:rsidRDefault="00382A5E" w:rsidP="00C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Родители и учащиеся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382A5E" w:rsidRPr="00C31F1C" w:rsidRDefault="00382A5E" w:rsidP="00C3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B76" w:rsidRDefault="00110B76"/>
    <w:p w:rsidR="00110B76" w:rsidRDefault="00110B76"/>
    <w:p w:rsidR="00110B76" w:rsidRDefault="00110B76" w:rsidP="005766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66AE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Pr="005766AE">
        <w:rPr>
          <w:rFonts w:ascii="Times New Roman" w:hAnsi="Times New Roman" w:cs="Times New Roman"/>
          <w:sz w:val="28"/>
          <w:szCs w:val="28"/>
        </w:rPr>
        <w:t xml:space="preserve">    </w:t>
      </w:r>
      <w:r w:rsidR="005766AE">
        <w:rPr>
          <w:rFonts w:ascii="Times New Roman" w:hAnsi="Times New Roman" w:cs="Times New Roman"/>
          <w:sz w:val="28"/>
          <w:szCs w:val="28"/>
        </w:rPr>
        <w:t xml:space="preserve">   </w:t>
      </w:r>
      <w:r w:rsidRPr="005766A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766AE">
        <w:rPr>
          <w:rFonts w:ascii="Times New Roman" w:hAnsi="Times New Roman" w:cs="Times New Roman"/>
          <w:sz w:val="28"/>
          <w:szCs w:val="28"/>
        </w:rPr>
        <w:t>М.Пикалова</w:t>
      </w:r>
      <w:proofErr w:type="spellEnd"/>
    </w:p>
    <w:p w:rsidR="0089783F" w:rsidRDefault="0089783F" w:rsidP="00576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83F" w:rsidRDefault="0089783F" w:rsidP="00576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83F" w:rsidRPr="0077115B" w:rsidRDefault="0089783F" w:rsidP="0089783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БЕКІТЕМІН</w:t>
      </w: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9783F" w:rsidRPr="0077115B" w:rsidRDefault="0089783F" w:rsidP="0089783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№ 1 ОМ Д</w:t>
      </w:r>
      <w:proofErr w:type="spellStart"/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9783F" w:rsidRPr="0077115B" w:rsidRDefault="0089783F" w:rsidP="0089783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7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Г.Жахина</w:t>
      </w:r>
      <w:proofErr w:type="spellEnd"/>
    </w:p>
    <w:p w:rsidR="0089783F" w:rsidRDefault="0089783F" w:rsidP="008978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83F" w:rsidRPr="00F65B0F" w:rsidRDefault="0089783F" w:rsidP="0089783F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83F" w:rsidRDefault="0089783F" w:rsidP="0089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3F" w:rsidRDefault="0089783F" w:rsidP="0089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</w:t>
      </w:r>
    </w:p>
    <w:p w:rsidR="0089783F" w:rsidRDefault="0089783F" w:rsidP="0089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783F">
        <w:rPr>
          <w:rFonts w:ascii="Times New Roman" w:hAnsi="Times New Roman" w:cs="Times New Roman"/>
          <w:b/>
          <w:sz w:val="28"/>
          <w:szCs w:val="28"/>
          <w:lang w:val="kk-KZ"/>
        </w:rPr>
        <w:t>«Қауіпсіз мектеп ортасы»</w:t>
      </w:r>
      <w:r w:rsidRPr="00897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9783F" w:rsidRPr="0089783F" w:rsidRDefault="0089783F" w:rsidP="0089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жылының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 тамызынан 25 қыркүйегіне</w:t>
      </w:r>
      <w:r w:rsidRPr="00897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</w:t>
      </w:r>
    </w:p>
    <w:p w:rsidR="0089783F" w:rsidRPr="0089783F" w:rsidRDefault="0089783F" w:rsidP="0089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783F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акцияға арналған іс-шаралар</w:t>
      </w:r>
    </w:p>
    <w:p w:rsidR="0089783F" w:rsidRDefault="0089783F" w:rsidP="0089783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46"/>
        <w:gridCol w:w="1784"/>
        <w:gridCol w:w="1926"/>
        <w:gridCol w:w="2693"/>
      </w:tblGrid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89783F" w:rsidRDefault="0089783F" w:rsidP="009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89783F" w:rsidRDefault="0089783F" w:rsidP="009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89783F" w:rsidRDefault="0089783F" w:rsidP="009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Мақсатты топ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</w:t>
            </w:r>
            <w:r w:rsidRPr="007620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Оқушылармен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қауіпсіз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мінез-құлық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нұсқаулық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01-10.09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89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</w:t>
            </w:r>
            <w:proofErr w:type="spellStart"/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дагог</w:t>
            </w:r>
            <w:proofErr w:type="spellEnd"/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3F" w:rsidRPr="00C31F1C" w:rsidRDefault="0089783F" w:rsidP="009A608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Жедел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телефон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нөмірлері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сенім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телефондары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көрсетілген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ақпараттық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стендті</w:t>
            </w:r>
            <w:proofErr w:type="spellEnd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97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жаңарту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25-30.08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89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мен оқушылар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89783F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бойынша директордың орынбасары</w:t>
            </w:r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Қауіпсіз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балалық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шақ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 – 25.09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89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89783F" w:rsidRDefault="0089783F" w:rsidP="00897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89783F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сабақтары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18 - 21.08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қауіпсіздігін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балаларға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зорлық-зомбылықтың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ата-аналар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жиналысы</w:t>
            </w:r>
            <w:proofErr w:type="spellEnd"/>
            <w:r w:rsidRPr="00897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24 - 28.08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89783F">
            <w:pPr>
              <w:tabs>
                <w:tab w:val="left" w:pos="285"/>
                <w:tab w:val="center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жаттығуларының</w:t>
            </w:r>
            <w:proofErr w:type="spellEnd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элементтерімен</w:t>
            </w:r>
            <w:proofErr w:type="spellEnd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алдын</w:t>
            </w:r>
            <w:proofErr w:type="spellEnd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алу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18 - 21.08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89783F" w:rsidRPr="00D72ADF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89783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Қауіпсіз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тәртіп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ережелері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балаларға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парақшалар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шығару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 – 25.09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D72ADF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D72ADF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бойынша директордың орынбасары</w:t>
            </w:r>
            <w:r w:rsidRPr="00D72A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</w:t>
            </w:r>
            <w:r w:rsidRPr="00D72A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дагог</w:t>
            </w:r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Ата-аналарға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қауіпсіздігі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кеңестер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парақшаларын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шығару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10.08-25.09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</w:t>
            </w:r>
            <w:proofErr w:type="spellStart"/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дагог</w:t>
            </w:r>
            <w:proofErr w:type="spellEnd"/>
          </w:p>
        </w:tc>
      </w:tr>
      <w:tr w:rsidR="0089783F" w:rsidRPr="0076201C" w:rsidTr="009A6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76201C" w:rsidRDefault="0089783F" w:rsidP="009A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желілерде</w:t>
            </w:r>
            <w:proofErr w:type="spellEnd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жарықтандыру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89783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>10.08-25.09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F" w:rsidRPr="00C31F1C" w:rsidRDefault="00D72ADF" w:rsidP="009A6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оқушылар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F" w:rsidRPr="00C31F1C" w:rsidRDefault="00D72ADF" w:rsidP="009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бойынша директордың орынбасары</w:t>
            </w:r>
            <w:r w:rsidRPr="00C3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783F" w:rsidRDefault="0089783F" w:rsidP="0089783F"/>
    <w:p w:rsidR="0089783F" w:rsidRDefault="0089783F" w:rsidP="0089783F"/>
    <w:p w:rsidR="0089783F" w:rsidRPr="005766AE" w:rsidRDefault="00D72ADF" w:rsidP="00897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</w:t>
      </w:r>
      <w:proofErr w:type="spellStart"/>
      <w:r w:rsidRPr="00C31F1C">
        <w:rPr>
          <w:rFonts w:ascii="Times New Roman" w:hAnsi="Times New Roman" w:cs="Times New Roman"/>
          <w:sz w:val="28"/>
          <w:szCs w:val="28"/>
        </w:rPr>
        <w:t>дагог</w:t>
      </w:r>
      <w:proofErr w:type="spellEnd"/>
      <w:r w:rsidR="0089783F" w:rsidRPr="005766AE">
        <w:rPr>
          <w:rFonts w:ascii="Times New Roman" w:hAnsi="Times New Roman" w:cs="Times New Roman"/>
          <w:sz w:val="28"/>
          <w:szCs w:val="28"/>
        </w:rPr>
        <w:t xml:space="preserve"> </w:t>
      </w:r>
      <w:r w:rsidR="0089783F">
        <w:rPr>
          <w:rFonts w:ascii="Times New Roman" w:hAnsi="Times New Roman" w:cs="Times New Roman"/>
          <w:sz w:val="28"/>
          <w:szCs w:val="28"/>
        </w:rPr>
        <w:t xml:space="preserve">   </w:t>
      </w:r>
      <w:r w:rsidR="0089783F" w:rsidRPr="005766AE">
        <w:rPr>
          <w:rFonts w:ascii="Times New Roman" w:hAnsi="Times New Roman" w:cs="Times New Roman"/>
          <w:sz w:val="28"/>
          <w:szCs w:val="28"/>
        </w:rPr>
        <w:t xml:space="preserve">                 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783F" w:rsidRPr="005766AE">
        <w:rPr>
          <w:rFonts w:ascii="Times New Roman" w:hAnsi="Times New Roman" w:cs="Times New Roman"/>
          <w:sz w:val="28"/>
          <w:szCs w:val="28"/>
        </w:rPr>
        <w:t>Пикалова</w:t>
      </w:r>
      <w:bookmarkStart w:id="0" w:name="_GoBack"/>
      <w:bookmarkEnd w:id="0"/>
    </w:p>
    <w:sectPr w:rsidR="0089783F" w:rsidRPr="005766AE" w:rsidSect="005766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D"/>
    <w:rsid w:val="00110B76"/>
    <w:rsid w:val="001452CD"/>
    <w:rsid w:val="002840BF"/>
    <w:rsid w:val="00382A5E"/>
    <w:rsid w:val="005625B6"/>
    <w:rsid w:val="005766AE"/>
    <w:rsid w:val="0089783F"/>
    <w:rsid w:val="00BF0F8E"/>
    <w:rsid w:val="00C116AF"/>
    <w:rsid w:val="00C17889"/>
    <w:rsid w:val="00C31F1C"/>
    <w:rsid w:val="00D011C1"/>
    <w:rsid w:val="00D0789C"/>
    <w:rsid w:val="00D72ADF"/>
    <w:rsid w:val="00DA0C5E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AC70-59E5-49E9-9D64-C11B313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</dc:creator>
  <cp:lastModifiedBy>Пользователь Windows</cp:lastModifiedBy>
  <cp:revision>3</cp:revision>
  <dcterms:created xsi:type="dcterms:W3CDTF">2020-08-14T15:50:00Z</dcterms:created>
  <dcterms:modified xsi:type="dcterms:W3CDTF">2020-08-16T05:06:00Z</dcterms:modified>
</cp:coreProperties>
</file>