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BD" w:rsidRPr="001B3C9D" w:rsidRDefault="004021BD" w:rsidP="004021BD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«</w:t>
      </w: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val="kk-KZ" w:eastAsia="en-US"/>
        </w:rPr>
        <w:t>Бекітемі</w:t>
      </w:r>
      <w:proofErr w:type="gramStart"/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val="kk-KZ" w:eastAsia="en-US"/>
        </w:rPr>
        <w:t>н</w:t>
      </w:r>
      <w:proofErr w:type="gramEnd"/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»</w:t>
      </w:r>
    </w:p>
    <w:p w:rsidR="004021BD" w:rsidRPr="001B3C9D" w:rsidRDefault="004021BD" w:rsidP="004021BD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№1</w:t>
      </w: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ОМ директоры</w:t>
      </w:r>
    </w:p>
    <w:p w:rsidR="004021BD" w:rsidRPr="001B3C9D" w:rsidRDefault="004021BD" w:rsidP="004021BD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______________ </w:t>
      </w:r>
      <w:proofErr w:type="spellStart"/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Г.Жахина</w:t>
      </w:r>
      <w:proofErr w:type="spellEnd"/>
    </w:p>
    <w:p w:rsidR="004021BD" w:rsidRDefault="004021BD" w:rsidP="004021BD">
      <w:pPr>
        <w:jc w:val="center"/>
        <w:rPr>
          <w:sz w:val="24"/>
          <w:szCs w:val="24"/>
        </w:rPr>
      </w:pPr>
    </w:p>
    <w:p w:rsidR="004021BD" w:rsidRDefault="004021BD" w:rsidP="004021BD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4021BD" w:rsidRDefault="004021BD" w:rsidP="004021BD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4021BD" w:rsidRDefault="004021BD" w:rsidP="004021BD">
      <w:pPr>
        <w:spacing w:after="0" w:line="100" w:lineRule="atLeast"/>
        <w:rPr>
          <w:rFonts w:ascii="Times New Roman" w:hAnsi="Times New Roman" w:cs="Times New Roman"/>
          <w:b/>
        </w:rPr>
      </w:pPr>
    </w:p>
    <w:p w:rsidR="004021BD" w:rsidRDefault="004021BD" w:rsidP="004021BD">
      <w:pPr>
        <w:spacing w:after="0" w:line="100" w:lineRule="atLeast"/>
        <w:rPr>
          <w:rFonts w:ascii="Times New Roman" w:hAnsi="Times New Roman" w:cs="Times New Roman"/>
          <w:b/>
        </w:rPr>
      </w:pPr>
    </w:p>
    <w:p w:rsidR="004021BD" w:rsidRPr="00DA6EA5" w:rsidRDefault="004021BD" w:rsidP="004021BD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«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Н.Островский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атындағы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№1 орта 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мектебі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» КММ</w:t>
      </w:r>
    </w:p>
    <w:p w:rsidR="00BE6921" w:rsidRDefault="002861EE" w:rsidP="00DB3A27">
      <w:pPr>
        <w:spacing w:after="0" w:line="100" w:lineRule="atLeast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кәмелетке</w:t>
      </w:r>
      <w:proofErr w:type="spellEnd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толмағандар</w:t>
      </w:r>
      <w:proofErr w:type="spellEnd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арасындағы</w:t>
      </w:r>
      <w:proofErr w:type="spellEnd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жазатайым</w:t>
      </w:r>
      <w:proofErr w:type="spellEnd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оқиғалардың</w:t>
      </w:r>
      <w:proofErr w:type="spellEnd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алдын</w:t>
      </w:r>
      <w:proofErr w:type="spellEnd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алу</w:t>
      </w:r>
      <w:proofErr w:type="spellEnd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бойынша</w:t>
      </w:r>
      <w:proofErr w:type="spellEnd"/>
    </w:p>
    <w:p w:rsidR="00BE6921" w:rsidRDefault="004021BD" w:rsidP="00BE6921">
      <w:pPr>
        <w:spacing w:after="0" w:line="100" w:lineRule="atLeast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іс-шаралар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жоспары</w:t>
      </w:r>
      <w:proofErr w:type="spellEnd"/>
    </w:p>
    <w:p w:rsidR="00BE6921" w:rsidRPr="00DB3A27" w:rsidRDefault="00BE6921" w:rsidP="00BE6921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2020 </w:t>
      </w: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жылдың</w:t>
      </w:r>
      <w:proofErr w:type="spellEnd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2 </w:t>
      </w: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жартыжылдығына</w:t>
      </w:r>
      <w:proofErr w:type="spellEnd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(</w:t>
      </w:r>
      <w:proofErr w:type="spellStart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маусым-желтоқсан</w:t>
      </w:r>
      <w:proofErr w:type="spellEnd"/>
      <w:r w:rsidRPr="002861E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)</w:t>
      </w:r>
    </w:p>
    <w:p w:rsidR="004021BD" w:rsidRPr="00DA6EA5" w:rsidRDefault="004021BD" w:rsidP="004021BD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984"/>
        <w:gridCol w:w="1701"/>
        <w:gridCol w:w="2410"/>
      </w:tblGrid>
      <w:tr w:rsidR="004021BD" w:rsidTr="00C151C5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BD" w:rsidRDefault="004021BD" w:rsidP="00DC494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BD" w:rsidRDefault="004021BD" w:rsidP="00B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BD" w:rsidRDefault="001D4FF0" w:rsidP="00B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FF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Өткізу</w:t>
            </w:r>
            <w:proofErr w:type="spellEnd"/>
            <w:r w:rsidRPr="001D4FF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FF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мерзі</w:t>
            </w:r>
            <w:proofErr w:type="gramStart"/>
            <w:r w:rsidRPr="001D4FF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м</w:t>
            </w:r>
            <w:proofErr w:type="gramEnd"/>
            <w:r w:rsidRPr="001D4FF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BD" w:rsidRDefault="004021BD" w:rsidP="001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Мақсатты</w:t>
            </w:r>
            <w:proofErr w:type="spellEnd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1BD" w:rsidRDefault="004021BD" w:rsidP="00B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4021BD" w:rsidRPr="00080665" w:rsidTr="00C151C5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BD" w:rsidRPr="00080665" w:rsidRDefault="00BD0CFF" w:rsidP="0008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BD" w:rsidRPr="00080665" w:rsidRDefault="00F803CB" w:rsidP="0008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921" w:rsidRPr="00080665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="00BE6921" w:rsidRPr="00080665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="00BE6921" w:rsidRPr="00080665">
              <w:rPr>
                <w:rFonts w:ascii="Times New Roman" w:hAnsi="Times New Roman" w:cs="Times New Roman"/>
                <w:sz w:val="24"/>
                <w:szCs w:val="24"/>
              </w:rPr>
              <w:t>іпсіз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нұсқамалығы</w:t>
            </w:r>
            <w:proofErr w:type="spellEnd"/>
            <w:r w:rsidR="00BE6921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921" w:rsidRPr="000806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E6921" w:rsidRPr="0008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="00BE6921" w:rsidRPr="000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"https://www.whatsapp.com/" \t "_blank" </w:instrText>
            </w:r>
            <w:r w:rsidR="00BE6921" w:rsidRPr="0008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BE6921" w:rsidRPr="000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BE6921" w:rsidRPr="0008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="00BE6921" w:rsidRPr="000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BD" w:rsidRPr="00080665" w:rsidRDefault="00080665" w:rsidP="0008066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8066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Каникул </w:t>
            </w:r>
            <w:proofErr w:type="spellStart"/>
            <w:r w:rsidRPr="0008066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кезеңі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BD" w:rsidRPr="00080665" w:rsidRDefault="00E93D8F" w:rsidP="0008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1-11сыныптар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EE" w:rsidRPr="00080665" w:rsidRDefault="002861EE" w:rsidP="00080665">
            <w:pPr>
              <w:tabs>
                <w:tab w:val="left" w:pos="8227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</w:pPr>
            <w:proofErr w:type="gramStart"/>
            <w:r w:rsidRPr="002861E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ТЖ</w:t>
            </w:r>
            <w:proofErr w:type="gramEnd"/>
            <w:r w:rsidRPr="002861E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1E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дир</w:t>
            </w:r>
            <w:proofErr w:type="spellEnd"/>
            <w:r w:rsidRPr="002861E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2861E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  <w:t>орынбасары</w:t>
            </w:r>
          </w:p>
          <w:p w:rsidR="00F803CB" w:rsidRPr="002861EE" w:rsidRDefault="00F803CB" w:rsidP="00080665">
            <w:pPr>
              <w:tabs>
                <w:tab w:val="left" w:pos="8227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әлеуметті</w:t>
            </w:r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4021BD" w:rsidRPr="00080665" w:rsidRDefault="002861EE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>сынып</w:t>
            </w:r>
            <w:proofErr w:type="spellEnd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>жетекшілері</w:t>
            </w:r>
            <w:proofErr w:type="spellEnd"/>
          </w:p>
        </w:tc>
      </w:tr>
      <w:tr w:rsidR="00BE6921" w:rsidRPr="00080665" w:rsidTr="00C151C5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D0CFF" w:rsidP="0008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D0CF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алалар</w:t>
            </w:r>
            <w:proofErr w:type="spell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жарақаттануының</w:t>
            </w:r>
            <w:proofErr w:type="spell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  <w:proofErr w:type="spell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3CB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3CB" w:rsidRPr="00080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0665">
              <w:rPr>
                <w:rFonts w:ascii="Times New Roman" w:hAnsi="Times New Roman" w:cs="Times New Roman"/>
                <w:sz w:val="24"/>
                <w:szCs w:val="24"/>
              </w:rPr>
              <w:t>едагогикалық</w:t>
            </w:r>
            <w:proofErr w:type="spellEnd"/>
            <w:r w:rsid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665">
              <w:rPr>
                <w:rFonts w:ascii="Times New Roman" w:hAnsi="Times New Roman" w:cs="Times New Roman"/>
                <w:sz w:val="24"/>
                <w:szCs w:val="24"/>
              </w:rPr>
              <w:t>кеңесте</w:t>
            </w:r>
            <w:proofErr w:type="spellEnd"/>
            <w:r w:rsid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665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665">
              <w:rPr>
                <w:rFonts w:ascii="Times New Roman" w:hAnsi="Times New Roman" w:cs="Times New Roman"/>
                <w:sz w:val="24"/>
                <w:szCs w:val="24"/>
              </w:rPr>
              <w:t>сөйлеу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2A19FD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жартыжылдық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2A19FD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E6921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B17EB" w:rsidRPr="005B17EB" w:rsidRDefault="005B17EB" w:rsidP="00080665">
            <w:pPr>
              <w:tabs>
                <w:tab w:val="left" w:pos="8227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</w:pPr>
            <w:proofErr w:type="gramStart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ТЖ</w:t>
            </w:r>
            <w:proofErr w:type="gramEnd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дир</w:t>
            </w:r>
            <w:proofErr w:type="spellEnd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  <w:t>орынбасары</w:t>
            </w:r>
          </w:p>
          <w:p w:rsidR="00BE6921" w:rsidRPr="00080665" w:rsidRDefault="00F803CB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әлеуметті</w:t>
            </w:r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BE6921" w:rsidRPr="00080665" w:rsidTr="00C151C5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D0CFF" w:rsidP="0008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2629A3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желілерде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чаттарында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жарақаттануының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жадынамалар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2A19FD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Маусым-желтоқсан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0" w:rsidRPr="00080665" w:rsidRDefault="00AC4D20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</w:p>
          <w:p w:rsidR="00BE6921" w:rsidRPr="00080665" w:rsidRDefault="00AC4D20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EB" w:rsidRPr="005B17EB" w:rsidRDefault="005B17EB" w:rsidP="00080665">
            <w:pPr>
              <w:tabs>
                <w:tab w:val="left" w:pos="8227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</w:pPr>
            <w:proofErr w:type="gramStart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ТЖ</w:t>
            </w:r>
            <w:proofErr w:type="gramEnd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дир</w:t>
            </w:r>
            <w:proofErr w:type="spellEnd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  <w:t>орынбасары</w:t>
            </w:r>
          </w:p>
          <w:p w:rsidR="00BE6921" w:rsidRPr="00080665" w:rsidRDefault="00F803CB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әлеуметті</w:t>
            </w:r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BE6921" w:rsidRPr="00080665" w:rsidTr="00C151C5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D0CFF" w:rsidP="0008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87F01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алалар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жарақаты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ұқық</w:t>
            </w:r>
            <w:proofErr w:type="spell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қорғ</w:t>
            </w:r>
            <w:proofErr w:type="gram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proofErr w:type="gram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органдарының</w:t>
            </w:r>
            <w:proofErr w:type="spell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қызметкерлерімен</w:t>
            </w:r>
            <w:proofErr w:type="spell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кездесулер</w:t>
            </w:r>
            <w:proofErr w:type="spellEnd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9A3" w:rsidRPr="00080665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AC4D20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921" w:rsidRPr="00080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3CB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3CB" w:rsidRPr="00080665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CB" w:rsidRPr="00080665" w:rsidRDefault="00F803CB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</w:p>
          <w:p w:rsidR="00BE6921" w:rsidRPr="00080665" w:rsidRDefault="00F803CB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EB" w:rsidRPr="005B17EB" w:rsidRDefault="005B17EB" w:rsidP="00080665">
            <w:pPr>
              <w:tabs>
                <w:tab w:val="left" w:pos="8227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</w:pPr>
            <w:proofErr w:type="gramStart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ТЖ</w:t>
            </w:r>
            <w:proofErr w:type="gramEnd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дир</w:t>
            </w:r>
            <w:proofErr w:type="spellEnd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  <w:t>орынбасары</w:t>
            </w:r>
          </w:p>
          <w:p w:rsidR="00BE6921" w:rsidRPr="00080665" w:rsidRDefault="00F803CB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әлеуметті</w:t>
            </w:r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BE6921" w:rsidRPr="00080665" w:rsidTr="00C151C5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D0CFF" w:rsidP="0008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2629A3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жарақаттануының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сағаттары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E93D8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Маусым-желтоқсан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AC4D20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1-11сыныптар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E93D8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>сынып</w:t>
            </w:r>
            <w:proofErr w:type="spellEnd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>жетекшілері</w:t>
            </w:r>
            <w:proofErr w:type="spellEnd"/>
          </w:p>
        </w:tc>
      </w:tr>
      <w:tr w:rsidR="00BE6921" w:rsidRPr="00080665" w:rsidTr="00C151C5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D0CFF" w:rsidP="0008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87F01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жарақаттануының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E93D8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тамы</w:t>
            </w:r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E6921" w:rsidRPr="00080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E93D8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E93D8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>сынып</w:t>
            </w:r>
            <w:proofErr w:type="spellEnd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>жетекшілері</w:t>
            </w:r>
            <w:proofErr w:type="spellEnd"/>
          </w:p>
        </w:tc>
      </w:tr>
      <w:tr w:rsidR="00BE6921" w:rsidRPr="00080665" w:rsidTr="00C151C5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D0CFF" w:rsidP="0008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87F01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жарақаттануының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стендтерін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жаңарту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AC4D20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921" w:rsidRPr="00080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D8F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D8F" w:rsidRPr="00080665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CB" w:rsidRPr="00080665" w:rsidRDefault="00F803CB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</w:p>
          <w:p w:rsidR="00BE6921" w:rsidRPr="00080665" w:rsidRDefault="00F803CB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EB" w:rsidRPr="005B17EB" w:rsidRDefault="005B17EB" w:rsidP="00080665">
            <w:pPr>
              <w:tabs>
                <w:tab w:val="left" w:pos="8227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</w:pPr>
            <w:proofErr w:type="gramStart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ТЖ</w:t>
            </w:r>
            <w:proofErr w:type="gramEnd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дир</w:t>
            </w:r>
            <w:proofErr w:type="spellEnd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  <w:t>орынбасары</w:t>
            </w:r>
          </w:p>
          <w:p w:rsidR="00BE6921" w:rsidRPr="00080665" w:rsidRDefault="00AC4D20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әлеуметті</w:t>
            </w:r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BE6921" w:rsidRPr="00080665" w:rsidTr="00C151C5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D0CFF" w:rsidP="0008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2629A3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Тұрмысы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, аз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қамтылған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отбасылар</w:t>
            </w:r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бару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E93D8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тамы</w:t>
            </w:r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E93D8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1-11сыныптар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F803CB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BE6921"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  <w:p w:rsidR="00BE6921" w:rsidRPr="00080665" w:rsidRDefault="00E93D8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>сынып</w:t>
            </w:r>
            <w:proofErr w:type="spellEnd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>жетекшілері</w:t>
            </w:r>
            <w:proofErr w:type="spellEnd"/>
          </w:p>
        </w:tc>
      </w:tr>
      <w:tr w:rsidR="00BE6921" w:rsidRPr="00080665" w:rsidTr="00C151C5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D0CFF" w:rsidP="0008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2629A3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денсаулығының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бірыңғай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r w:rsidR="005B17EB" w:rsidRPr="000806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080665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жартыжылдық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E93D8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1-11сыныптар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EB" w:rsidRPr="005B17EB" w:rsidRDefault="005B17EB" w:rsidP="00080665">
            <w:pPr>
              <w:tabs>
                <w:tab w:val="left" w:pos="8227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</w:pPr>
            <w:proofErr w:type="gramStart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ТЖ</w:t>
            </w:r>
            <w:proofErr w:type="gramEnd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дир</w:t>
            </w:r>
            <w:proofErr w:type="spellEnd"/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5B17E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  <w:t>орынбасары</w:t>
            </w:r>
          </w:p>
          <w:p w:rsidR="00BE6921" w:rsidRPr="00080665" w:rsidRDefault="00F803CB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әлеуметті</w:t>
            </w:r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D8F"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>сынып</w:t>
            </w:r>
            <w:proofErr w:type="spellEnd"/>
            <w:r w:rsidR="00E93D8F"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93D8F" w:rsidRPr="00080665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en-US"/>
              </w:rPr>
              <w:t>жетекшілері</w:t>
            </w:r>
            <w:proofErr w:type="spellEnd"/>
          </w:p>
        </w:tc>
      </w:tr>
      <w:tr w:rsidR="00BE6921" w:rsidRPr="00080665" w:rsidTr="00C151C5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D0CFF" w:rsidP="0008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2A19FD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Өрт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төтенше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жағдайлар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көшіру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мен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қимылдарын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пысықтауды</w:t>
            </w:r>
            <w:proofErr w:type="spellEnd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E93D8F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жартыжылдық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CB" w:rsidRPr="00080665" w:rsidRDefault="00AC4D20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>Ұжым</w:t>
            </w:r>
            <w:proofErr w:type="spellEnd"/>
            <w:proofErr w:type="gramStart"/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3CB" w:rsidRPr="00080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803CB" w:rsidRPr="00080665">
              <w:rPr>
                <w:rFonts w:ascii="Times New Roman" w:hAnsi="Times New Roman" w:cs="Times New Roman"/>
                <w:sz w:val="24"/>
                <w:szCs w:val="24"/>
              </w:rPr>
              <w:t>қушылар</w:t>
            </w:r>
            <w:proofErr w:type="spellEnd"/>
          </w:p>
          <w:p w:rsidR="00BE6921" w:rsidRPr="00080665" w:rsidRDefault="00BE6921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21" w:rsidRPr="00080665" w:rsidRDefault="00BE6921" w:rsidP="0008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1D4FF0" w:rsidRDefault="001D4FF0" w:rsidP="001D4FF0">
      <w:pPr>
        <w:tabs>
          <w:tab w:val="left" w:pos="8227"/>
        </w:tabs>
        <w:suppressAutoHyphens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151C5" w:rsidRDefault="00C151C5" w:rsidP="001D4FF0">
      <w:pPr>
        <w:tabs>
          <w:tab w:val="left" w:pos="8227"/>
        </w:tabs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D4FF0" w:rsidRPr="005B17EB" w:rsidRDefault="001D4FF0" w:rsidP="001D4FF0">
      <w:pPr>
        <w:tabs>
          <w:tab w:val="left" w:pos="8227"/>
        </w:tabs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kk-KZ" w:eastAsia="en-US"/>
        </w:rPr>
      </w:pPr>
      <w:proofErr w:type="gramStart"/>
      <w:r w:rsidRPr="005B17E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ТЖ</w:t>
      </w:r>
      <w:proofErr w:type="gramEnd"/>
      <w:r w:rsidRPr="005B17E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5B17E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дир</w:t>
      </w:r>
      <w:proofErr w:type="spellEnd"/>
      <w:r w:rsidRPr="005B17E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  <w:r w:rsidRPr="005B17EB">
        <w:rPr>
          <w:rFonts w:ascii="Times New Roman" w:eastAsiaTheme="minorHAnsi" w:hAnsi="Times New Roman" w:cs="Times New Roman"/>
          <w:kern w:val="0"/>
          <w:sz w:val="24"/>
          <w:szCs w:val="24"/>
          <w:lang w:val="kk-KZ" w:eastAsia="en-US"/>
        </w:rPr>
        <w:t>орынбасары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val="kk-KZ" w:eastAsia="en-US"/>
        </w:rPr>
        <w:t xml:space="preserve">                     Г.Жунусова</w:t>
      </w:r>
    </w:p>
    <w:p w:rsidR="00355E8E" w:rsidRPr="00080665" w:rsidRDefault="00355E8E" w:rsidP="00080665">
      <w:pPr>
        <w:spacing w:after="0" w:line="240" w:lineRule="auto"/>
      </w:pPr>
    </w:p>
    <w:sectPr w:rsidR="00355E8E" w:rsidRPr="00080665" w:rsidSect="00080665">
      <w:pgSz w:w="11906" w:h="16838"/>
      <w:pgMar w:top="426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D"/>
    <w:rsid w:val="00080665"/>
    <w:rsid w:val="001D4FF0"/>
    <w:rsid w:val="002629A3"/>
    <w:rsid w:val="002861EE"/>
    <w:rsid w:val="002A19FD"/>
    <w:rsid w:val="00355E8E"/>
    <w:rsid w:val="004021BD"/>
    <w:rsid w:val="005B17EB"/>
    <w:rsid w:val="00AC4D20"/>
    <w:rsid w:val="00B87F01"/>
    <w:rsid w:val="00BD0CFF"/>
    <w:rsid w:val="00BE6921"/>
    <w:rsid w:val="00C151C5"/>
    <w:rsid w:val="00DB3A27"/>
    <w:rsid w:val="00E93D8F"/>
    <w:rsid w:val="00F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D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D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2020-08-04T17:21:00Z</dcterms:created>
  <dcterms:modified xsi:type="dcterms:W3CDTF">2020-08-04T17:55:00Z</dcterms:modified>
</cp:coreProperties>
</file>