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5" w:rsidRPr="00A924E6" w:rsidRDefault="00F11BE2" w:rsidP="00F11BE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A9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Start"/>
      <w:r w:rsidRPr="00A9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Утверждаю»   </w:t>
      </w:r>
      <w:proofErr w:type="gramEnd"/>
      <w:r w:rsidRPr="00A9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934125" w:rsidRPr="00A924E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руководитель ОШ №1</w:t>
      </w:r>
    </w:p>
    <w:p w:rsidR="00F11BE2" w:rsidRPr="00A924E6" w:rsidRDefault="00F11BE2" w:rsidP="00F11BE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 Г. </w:t>
      </w:r>
      <w:proofErr w:type="spellStart"/>
      <w:r w:rsidRPr="00A9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Жахина</w:t>
      </w:r>
      <w:proofErr w:type="spellEnd"/>
    </w:p>
    <w:p w:rsidR="00F11BE2" w:rsidRPr="00A924E6" w:rsidRDefault="00F11BE2" w:rsidP="00F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BE2" w:rsidRPr="00A924E6" w:rsidRDefault="00F11BE2" w:rsidP="00F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BE2" w:rsidRPr="00A924E6" w:rsidRDefault="00F11BE2" w:rsidP="007D06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BE2" w:rsidRPr="00A924E6" w:rsidRDefault="00F11BE2" w:rsidP="007D064D">
      <w:pPr>
        <w:tabs>
          <w:tab w:val="left" w:pos="851"/>
          <w:tab w:val="left" w:pos="993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7D064D" w:rsidRPr="00A924E6" w:rsidRDefault="00F11BE2" w:rsidP="007D064D">
      <w:pPr>
        <w:tabs>
          <w:tab w:val="left" w:pos="851"/>
          <w:tab w:val="left" w:pos="993"/>
        </w:tabs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924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организации отдыха, досуга и занятости детей </w:t>
      </w:r>
    </w:p>
    <w:p w:rsidR="00F11BE2" w:rsidRPr="00A924E6" w:rsidRDefault="00F11BE2" w:rsidP="007D064D">
      <w:pPr>
        <w:tabs>
          <w:tab w:val="left" w:pos="851"/>
          <w:tab w:val="left" w:pos="993"/>
        </w:tabs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924E6">
        <w:rPr>
          <w:rFonts w:ascii="Times New Roman" w:hAnsi="Times New Roman" w:cs="Times New Roman"/>
          <w:b/>
          <w:sz w:val="24"/>
          <w:szCs w:val="24"/>
        </w:rPr>
        <w:t>КГУ «</w:t>
      </w:r>
      <w:r w:rsidR="00934125" w:rsidRPr="00A924E6">
        <w:rPr>
          <w:rFonts w:ascii="Times New Roman" w:hAnsi="Times New Roman" w:cs="Times New Roman"/>
          <w:b/>
          <w:sz w:val="24"/>
          <w:szCs w:val="24"/>
          <w:lang w:val="kk-KZ"/>
        </w:rPr>
        <w:t>Общеобразовательная</w:t>
      </w:r>
      <w:r w:rsidRPr="00A924E6">
        <w:rPr>
          <w:rFonts w:ascii="Times New Roman" w:hAnsi="Times New Roman" w:cs="Times New Roman"/>
          <w:b/>
          <w:sz w:val="24"/>
          <w:szCs w:val="24"/>
        </w:rPr>
        <w:t xml:space="preserve"> школа №1 </w:t>
      </w:r>
      <w:r w:rsidR="00934125" w:rsidRPr="00A924E6">
        <w:rPr>
          <w:rFonts w:ascii="Times New Roman" w:hAnsi="Times New Roman" w:cs="Times New Roman"/>
          <w:b/>
          <w:sz w:val="24"/>
          <w:szCs w:val="24"/>
          <w:lang w:val="kk-KZ"/>
        </w:rPr>
        <w:t>имени Ыбырая Алтынсарина</w:t>
      </w:r>
      <w:r w:rsidRPr="00A924E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924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период осенних каникул </w:t>
      </w:r>
    </w:p>
    <w:p w:rsidR="00F11BE2" w:rsidRPr="00A924E6" w:rsidRDefault="00F11BE2" w:rsidP="00A924E6">
      <w:pPr>
        <w:tabs>
          <w:tab w:val="left" w:pos="851"/>
          <w:tab w:val="left" w:pos="993"/>
        </w:tabs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A924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A924E6" w:rsidRPr="00A924E6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«Индустриально-инновационнон развитие.Цифровая экономика»</w:t>
      </w:r>
      <w:r w:rsidR="00A924E6" w:rsidRPr="00A924E6">
        <w:t xml:space="preserve"> </w:t>
      </w:r>
      <w:r w:rsidR="00A924E6" w:rsidRPr="00A924E6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"Индустриялық-инновациялық даму. Цифрлық экономика"</w:t>
      </w:r>
    </w:p>
    <w:p w:rsidR="00F11BE2" w:rsidRPr="00A924E6" w:rsidRDefault="00934125" w:rsidP="00F11BE2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val="kk-KZ" w:eastAsia="ru-RU"/>
        </w:rPr>
      </w:pPr>
      <w:r w:rsidRPr="00A924E6">
        <w:rPr>
          <w:rFonts w:ascii="Times New Roman" w:eastAsiaTheme="minorEastAsia" w:hAnsi="Times New Roman" w:cs="Times New Roman"/>
          <w:b/>
          <w:i/>
          <w:sz w:val="28"/>
          <w:szCs w:val="28"/>
          <w:lang w:val="kk-KZ" w:eastAsia="ru-RU"/>
        </w:rPr>
        <w:t>(с 1 по 7</w:t>
      </w:r>
      <w:r w:rsidR="00F11BE2" w:rsidRPr="00A924E6">
        <w:rPr>
          <w:rFonts w:ascii="Times New Roman" w:eastAsiaTheme="minorEastAsia" w:hAnsi="Times New Roman" w:cs="Times New Roman"/>
          <w:b/>
          <w:i/>
          <w:sz w:val="28"/>
          <w:szCs w:val="28"/>
          <w:lang w:val="kk-KZ" w:eastAsia="ru-RU"/>
        </w:rPr>
        <w:t xml:space="preserve"> ноября 202</w:t>
      </w:r>
      <w:r w:rsidR="00127F6B">
        <w:rPr>
          <w:rFonts w:ascii="Times New Roman" w:eastAsiaTheme="minorEastAsia" w:hAnsi="Times New Roman" w:cs="Times New Roman"/>
          <w:b/>
          <w:i/>
          <w:sz w:val="28"/>
          <w:szCs w:val="28"/>
          <w:lang w:val="kk-KZ" w:eastAsia="ru-RU"/>
        </w:rPr>
        <w:t>1</w:t>
      </w:r>
      <w:bookmarkStart w:id="0" w:name="_GoBack"/>
      <w:bookmarkEnd w:id="0"/>
      <w:r w:rsidR="00F11BE2" w:rsidRPr="00A924E6">
        <w:rPr>
          <w:rFonts w:ascii="Times New Roman" w:eastAsiaTheme="minorEastAsia" w:hAnsi="Times New Roman" w:cs="Times New Roman"/>
          <w:b/>
          <w:i/>
          <w:sz w:val="28"/>
          <w:szCs w:val="28"/>
          <w:lang w:val="kk-KZ" w:eastAsia="ru-RU"/>
        </w:rPr>
        <w:t xml:space="preserve"> года)</w:t>
      </w:r>
    </w:p>
    <w:p w:rsidR="00F11BE2" w:rsidRPr="00A924E6" w:rsidRDefault="00F11BE2" w:rsidP="00F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104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552"/>
        <w:gridCol w:w="3598"/>
        <w:gridCol w:w="1559"/>
        <w:gridCol w:w="2410"/>
      </w:tblGrid>
      <w:tr w:rsidR="00A924E6" w:rsidRPr="00A924E6" w:rsidTr="001E304D">
        <w:trPr>
          <w:trHeight w:val="6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F" w:rsidRPr="00A924E6" w:rsidRDefault="00E93FDB" w:rsidP="00E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F" w:rsidRPr="00A924E6" w:rsidRDefault="00DA140F" w:rsidP="00DA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A924E6" w:rsidRDefault="00DA140F" w:rsidP="001D0D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F" w:rsidRPr="00A924E6" w:rsidRDefault="00DA140F" w:rsidP="001D0D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F" w:rsidRPr="00A924E6" w:rsidRDefault="00DA140F" w:rsidP="001D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24E6" w:rsidRPr="00A924E6" w:rsidTr="001E304D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A924E6" w:rsidRDefault="00934125" w:rsidP="00E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80ADB"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A924E6" w:rsidRDefault="00A924E6" w:rsidP="007D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Эрудит-Тир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A924E6" w:rsidRDefault="00274386" w:rsidP="003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мы помогаем дома»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A924E6" w:rsidRDefault="00934125" w:rsidP="001D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A924E6" w:rsidRDefault="00934125" w:rsidP="001D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Кл.рук-ли</w:t>
            </w:r>
          </w:p>
        </w:tc>
      </w:tr>
      <w:tr w:rsidR="00A924E6" w:rsidRPr="00A924E6" w:rsidTr="001E304D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A924E6" w:rsidRDefault="008F1824" w:rsidP="00E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D719C"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C" w:rsidRPr="00A924E6" w:rsidRDefault="00A924E6" w:rsidP="00A924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Осенний РазГуляй</w:t>
            </w:r>
          </w:p>
          <w:p w:rsidR="00DA140F" w:rsidRPr="00A924E6" w:rsidRDefault="00DA140F" w:rsidP="007D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A924E6" w:rsidRDefault="008F1824" w:rsidP="003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E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«Осенний переполох»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A924E6" w:rsidRDefault="008F1824" w:rsidP="001D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«Б»,4 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A924E6" w:rsidRDefault="008F1824" w:rsidP="001D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Макашева Л.К.</w:t>
            </w:r>
          </w:p>
        </w:tc>
      </w:tr>
      <w:tr w:rsidR="00A924E6" w:rsidRPr="00A924E6" w:rsidTr="001E304D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6" w:rsidRPr="00A924E6" w:rsidRDefault="00662D16" w:rsidP="00E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6" w:rsidRPr="00A924E6" w:rsidRDefault="00A924E6" w:rsidP="007D06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Важные навыки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6" w:rsidRPr="00A924E6" w:rsidRDefault="00662D16" w:rsidP="003E4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A924E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«Пикник в лесу»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6" w:rsidRPr="00A924E6" w:rsidRDefault="00662D16" w:rsidP="001D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6" w:rsidRPr="00A924E6" w:rsidRDefault="00662D16" w:rsidP="001D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Есенаманова А.Д.</w:t>
            </w:r>
          </w:p>
        </w:tc>
      </w:tr>
      <w:tr w:rsidR="00A924E6" w:rsidRPr="00A924E6" w:rsidTr="001E304D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6" w:rsidRPr="00A924E6" w:rsidRDefault="00662D16" w:rsidP="00E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6" w:rsidRPr="00A924E6" w:rsidRDefault="00A924E6" w:rsidP="007D06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Важные навыки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6" w:rsidRPr="00A924E6" w:rsidRDefault="008E72F9" w:rsidP="003E4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«В поисках дружбы»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6" w:rsidRPr="00A924E6" w:rsidRDefault="008E72F9" w:rsidP="001D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662D16"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6" w:rsidRPr="00A924E6" w:rsidRDefault="008E72F9" w:rsidP="001D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Жунусова Г.С.</w:t>
            </w:r>
          </w:p>
        </w:tc>
      </w:tr>
      <w:tr w:rsidR="00A924E6" w:rsidRPr="00A924E6" w:rsidTr="001E304D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C" w:rsidRPr="00A924E6" w:rsidRDefault="00B3660C" w:rsidP="00E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C" w:rsidRPr="00A924E6" w:rsidRDefault="00A924E6" w:rsidP="007D06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Хогвартс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C" w:rsidRPr="00A924E6" w:rsidRDefault="00B3660C" w:rsidP="003E4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A924E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«Асық ату»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C" w:rsidRPr="00A924E6" w:rsidRDefault="00B3660C" w:rsidP="001D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C" w:rsidRPr="00A924E6" w:rsidRDefault="00DF2007" w:rsidP="001D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Кусаинов М.Б.</w:t>
            </w:r>
          </w:p>
        </w:tc>
      </w:tr>
      <w:tr w:rsidR="00A924E6" w:rsidRPr="00A924E6" w:rsidTr="001E304D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A924E6" w:rsidRDefault="00934125" w:rsidP="00E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D719C"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A924E6" w:rsidRDefault="00A924E6" w:rsidP="007D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Эрудит-Тир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A924E6" w:rsidRDefault="000D1E28" w:rsidP="003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«Широка страна моя родная» игра-путешествие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A924E6" w:rsidRDefault="000D1E28" w:rsidP="001D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«Б»,3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A924E6" w:rsidRDefault="00B3660C" w:rsidP="001D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Данилова В.А.</w:t>
            </w:r>
          </w:p>
        </w:tc>
      </w:tr>
      <w:tr w:rsidR="00A924E6" w:rsidRPr="00A924E6" w:rsidTr="001E304D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Эрудит-Тир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jc w:val="center"/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924E6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«По ступенькам знаний»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Сивоконь С.Н.</w:t>
            </w:r>
          </w:p>
        </w:tc>
      </w:tr>
      <w:tr w:rsidR="00A924E6" w:rsidRPr="00A924E6" w:rsidTr="001E304D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Хогвартс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9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 party</w:t>
            </w:r>
            <w:r w:rsidRPr="00A92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Цан М.В.</w:t>
            </w:r>
          </w:p>
        </w:tc>
      </w:tr>
      <w:tr w:rsidR="00A924E6" w:rsidRPr="00A924E6" w:rsidTr="001E304D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Эрудит-Тир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«Эрудит» интеллектуальная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 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Шермаганбетова С.З.</w:t>
            </w:r>
          </w:p>
        </w:tc>
      </w:tr>
      <w:tr w:rsidR="00A924E6" w:rsidRPr="00A924E6" w:rsidTr="001E304D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BE344F" w:rsidP="00A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Эрудит-Тир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«Асық-ұлттық ойын»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 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Сулейменова А.С</w:t>
            </w:r>
          </w:p>
        </w:tc>
      </w:tr>
      <w:tr w:rsidR="00A924E6" w:rsidRPr="00A924E6" w:rsidTr="001E304D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BE344F" w:rsidP="00A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24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День кино «Фильм!Фильм!Фильм!»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«Умеем ли мы общаться»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 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Тулепбаева Г.С</w:t>
            </w:r>
          </w:p>
        </w:tc>
      </w:tr>
      <w:tr w:rsidR="00A924E6" w:rsidRPr="00A924E6" w:rsidTr="001E304D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Важные навыки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A924E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«Природа не прощает ошибок»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Кабиденов Б.Е</w:t>
            </w:r>
          </w:p>
        </w:tc>
      </w:tr>
      <w:tr w:rsidR="00A924E6" w:rsidRPr="00A924E6" w:rsidTr="001E304D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Важные навыки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A924E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«Профилактика преступления,правонарушения» час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6" w:rsidRPr="00A924E6" w:rsidRDefault="00A924E6" w:rsidP="00A9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Есенаманова А.Д.</w:t>
            </w:r>
          </w:p>
        </w:tc>
      </w:tr>
    </w:tbl>
    <w:p w:rsidR="00D35DD6" w:rsidRPr="00A924E6" w:rsidRDefault="00D35DD6"/>
    <w:p w:rsidR="00D35DD6" w:rsidRPr="00A924E6" w:rsidRDefault="00D35DD6" w:rsidP="00D35DD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924E6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A924E6">
        <w:rPr>
          <w:rFonts w:ascii="Times New Roman" w:hAnsi="Times New Roman" w:cs="Times New Roman"/>
          <w:sz w:val="24"/>
          <w:szCs w:val="24"/>
        </w:rPr>
        <w:t xml:space="preserve"> по ВР                               </w:t>
      </w:r>
      <w:r w:rsidR="008F1824" w:rsidRPr="00A924E6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A924E6">
        <w:rPr>
          <w:rFonts w:ascii="Times New Roman" w:hAnsi="Times New Roman" w:cs="Times New Roman"/>
          <w:sz w:val="24"/>
          <w:szCs w:val="24"/>
        </w:rPr>
        <w:t>.</w:t>
      </w:r>
      <w:r w:rsidR="008F1824" w:rsidRPr="00A924E6">
        <w:rPr>
          <w:rFonts w:ascii="Times New Roman" w:hAnsi="Times New Roman" w:cs="Times New Roman"/>
          <w:sz w:val="24"/>
          <w:szCs w:val="24"/>
          <w:lang w:val="kk-KZ"/>
        </w:rPr>
        <w:t>Кабиденов</w:t>
      </w:r>
    </w:p>
    <w:sectPr w:rsidR="00D35DD6" w:rsidRPr="00A924E6" w:rsidSect="00DA14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BE2"/>
    <w:rsid w:val="00035590"/>
    <w:rsid w:val="000D1E28"/>
    <w:rsid w:val="00127F6B"/>
    <w:rsid w:val="001960E3"/>
    <w:rsid w:val="001B2186"/>
    <w:rsid w:val="001D578E"/>
    <w:rsid w:val="001E304D"/>
    <w:rsid w:val="00221ADA"/>
    <w:rsid w:val="00274386"/>
    <w:rsid w:val="003E4A0E"/>
    <w:rsid w:val="00527445"/>
    <w:rsid w:val="00662D16"/>
    <w:rsid w:val="007D064D"/>
    <w:rsid w:val="008E72F9"/>
    <w:rsid w:val="008F1824"/>
    <w:rsid w:val="008F2086"/>
    <w:rsid w:val="00934125"/>
    <w:rsid w:val="00973B7E"/>
    <w:rsid w:val="009D5BE4"/>
    <w:rsid w:val="00A924E6"/>
    <w:rsid w:val="00B3660C"/>
    <w:rsid w:val="00B80ADB"/>
    <w:rsid w:val="00BE344F"/>
    <w:rsid w:val="00BF5FF4"/>
    <w:rsid w:val="00D20291"/>
    <w:rsid w:val="00D35DD6"/>
    <w:rsid w:val="00DA140F"/>
    <w:rsid w:val="00DB5B9B"/>
    <w:rsid w:val="00DF2007"/>
    <w:rsid w:val="00E93FDB"/>
    <w:rsid w:val="00ED719C"/>
    <w:rsid w:val="00F11BE2"/>
    <w:rsid w:val="00F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B1625-A33B-45A2-9079-71D4D0D0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ED719C"/>
  </w:style>
  <w:style w:type="paragraph" w:styleId="a3">
    <w:name w:val="Balloon Text"/>
    <w:basedOn w:val="a"/>
    <w:link w:val="a4"/>
    <w:uiPriority w:val="99"/>
    <w:semiHidden/>
    <w:unhideWhenUsed/>
    <w:rsid w:val="008E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Пользователь</cp:lastModifiedBy>
  <cp:revision>12</cp:revision>
  <cp:lastPrinted>2021-10-29T03:26:00Z</cp:lastPrinted>
  <dcterms:created xsi:type="dcterms:W3CDTF">2020-10-27T16:07:00Z</dcterms:created>
  <dcterms:modified xsi:type="dcterms:W3CDTF">2021-11-01T10:12:00Z</dcterms:modified>
</cp:coreProperties>
</file>