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DA" w:rsidRPr="00A924E6" w:rsidRDefault="005825DA" w:rsidP="005825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</w:t>
      </w:r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Бекітемін</w:t>
      </w:r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</w:t>
      </w:r>
      <w:proofErr w:type="gramEnd"/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A924E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№1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ЖББМ басшысы</w:t>
      </w:r>
    </w:p>
    <w:p w:rsidR="005825DA" w:rsidRPr="00A924E6" w:rsidRDefault="005825DA" w:rsidP="005825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 Г. </w:t>
      </w:r>
      <w:proofErr w:type="spellStart"/>
      <w:r w:rsidRPr="00A9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Жахина</w:t>
      </w:r>
      <w:proofErr w:type="spellEnd"/>
    </w:p>
    <w:p w:rsidR="005825DA" w:rsidRPr="00A924E6" w:rsidRDefault="005825DA" w:rsidP="0058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DA" w:rsidRPr="00A924E6" w:rsidRDefault="005825DA" w:rsidP="0058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DA" w:rsidRDefault="005825DA" w:rsidP="005825DA">
      <w:pPr>
        <w:tabs>
          <w:tab w:val="left" w:pos="415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КММ</w:t>
      </w:r>
      <w:r w:rsidRPr="00A924E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25DA">
        <w:rPr>
          <w:rFonts w:ascii="Times New Roman" w:hAnsi="Times New Roman" w:cs="Times New Roman"/>
          <w:b/>
          <w:sz w:val="24"/>
          <w:szCs w:val="24"/>
          <w:lang w:val="kk-KZ"/>
        </w:rPr>
        <w:t>№1 Ыбырай Алтынсарин атындағы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білім беретін мектеп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тің</w:t>
      </w:r>
      <w:r w:rsidRPr="00A924E6">
        <w:rPr>
          <w:rFonts w:ascii="Times New Roman" w:hAnsi="Times New Roman" w:cs="Times New Roman"/>
          <w:b/>
          <w:sz w:val="24"/>
          <w:szCs w:val="24"/>
        </w:rPr>
        <w:t>»</w:t>
      </w:r>
    </w:p>
    <w:p w:rsidR="005825DA" w:rsidRDefault="005825DA" w:rsidP="005825DA">
      <w:pPr>
        <w:tabs>
          <w:tab w:val="left" w:pos="4157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25D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демалыс кезінде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</w:t>
      </w:r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алалардың</w:t>
      </w:r>
      <w:proofErr w:type="spellEnd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демалысын</w:t>
      </w:r>
      <w:proofErr w:type="spellEnd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бос </w:t>
      </w:r>
      <w:proofErr w:type="spellStart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уақытын</w:t>
      </w:r>
      <w:proofErr w:type="spellEnd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және</w:t>
      </w:r>
      <w:proofErr w:type="spellEnd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еңбекпен</w:t>
      </w:r>
      <w:proofErr w:type="spellEnd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қамтылуын</w:t>
      </w:r>
      <w:proofErr w:type="spellEnd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ұйымдастыру</w:t>
      </w:r>
      <w:proofErr w:type="spellEnd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туралы</w:t>
      </w:r>
      <w:proofErr w:type="spellEnd"/>
    </w:p>
    <w:p w:rsidR="005825DA" w:rsidRPr="00A924E6" w:rsidRDefault="005825DA" w:rsidP="005825DA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Жоспар</w:t>
      </w:r>
      <w:r w:rsidRPr="00A92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4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825DA" w:rsidRPr="00A924E6" w:rsidRDefault="005825DA" w:rsidP="005825DA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A924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924E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«Индустриально-инновационнон развитие.Цифровая экономика»</w:t>
      </w:r>
      <w:r w:rsidRPr="00A924E6">
        <w:t xml:space="preserve"> </w:t>
      </w:r>
      <w:r w:rsidRPr="00A924E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"Индустриялық-инновациялық даму. Цифрлық экономика"</w:t>
      </w:r>
    </w:p>
    <w:p w:rsidR="005825DA" w:rsidRPr="00A924E6" w:rsidRDefault="005825DA" w:rsidP="005825DA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>(1 мен</w:t>
      </w:r>
      <w:r w:rsidRPr="00A924E6"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 xml:space="preserve"> 7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>қараша 2021</w:t>
      </w:r>
      <w:r w:rsidRPr="00A924E6"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>ыл</w:t>
      </w:r>
      <w:r w:rsidRPr="00A924E6"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  <w:t>)</w:t>
      </w:r>
    </w:p>
    <w:p w:rsidR="005825DA" w:rsidRPr="00A924E6" w:rsidRDefault="005825DA" w:rsidP="0058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04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552"/>
        <w:gridCol w:w="3598"/>
        <w:gridCol w:w="1559"/>
        <w:gridCol w:w="2410"/>
      </w:tblGrid>
      <w:tr w:rsidR="005825DA" w:rsidRPr="00A924E6" w:rsidTr="009C518F">
        <w:trPr>
          <w:trHeight w:val="6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A" w:rsidRPr="005825DA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A" w:rsidRPr="005825DA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Бағыты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58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A" w:rsidRPr="00A924E6" w:rsidRDefault="005825DA" w:rsidP="009C51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A" w:rsidRPr="005825DA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5825DA" w:rsidRDefault="005825DA" w:rsidP="0058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5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Челлендж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Біз үйде қалай көмектесеміз</w:t>
            </w:r>
            <w:r w:rsidRPr="005825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24010D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bookmarkStart w:id="0" w:name="_GoBack"/>
            <w:bookmarkEnd w:id="0"/>
            <w:r w:rsidR="005825DA"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Кл.рук-ли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Күзгі серуен</w:t>
            </w:r>
          </w:p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«Күзгі қиыншылық»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«Б»,4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Макашева Л.К.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5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Маңызды дағдылар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«Ормандағы саяхат</w:t>
            </w:r>
            <w:r w:rsidRPr="00A924E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Есенаманова А.Д.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5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Маңызды дағдылар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Достармен бірге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Жунусова Г.С.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Хогвартс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A924E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«Асық ату»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Кусаинов М.Б.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5DA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«Туған жерім кең</w:t>
            </w: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байтақ</w:t>
            </w:r>
            <w:r w:rsidRPr="005825DA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 саяхат ойыны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«Б»,3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Данилова В.А.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825DA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«Білім баспалдағы» ойыны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Сивоконь С.Н.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Хогвартс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9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 party</w:t>
            </w:r>
            <w:r w:rsidRPr="00A92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Цан М.В.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«Эрудит» интеллектуалды</w:t>
            </w:r>
            <w:r w:rsidRPr="00A92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Шермаганбетова С.З.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Эрудит-Тир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«Асық-национальная игра</w:t>
            </w:r>
            <w:r w:rsidRPr="00A92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Сулейменова А.С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5825DA" w:rsidRDefault="005825DA" w:rsidP="009C5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Кино күні "Фильм! Фильм! Фильм!"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tabs>
                <w:tab w:val="left" w:pos="190"/>
                <w:tab w:val="center" w:pos="1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сөйлесуді білеміз бе?»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9C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Тулепбаева Г.С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5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Маңызды дағдылар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825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«Табиғат қателікті кешірмейді»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Кабиденов Б.Е</w:t>
            </w:r>
          </w:p>
        </w:tc>
      </w:tr>
      <w:tr w:rsidR="005825DA" w:rsidRPr="00A924E6" w:rsidTr="009C518F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5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Маңызды дағдылар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825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«Қылмыстың, құқық бұзушылықтың алдын алу» қарым-қатынас сағаты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DA" w:rsidRPr="00A924E6" w:rsidRDefault="005825DA" w:rsidP="0058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Есенаманова А.Д.</w:t>
            </w:r>
          </w:p>
        </w:tc>
      </w:tr>
    </w:tbl>
    <w:p w:rsidR="005825DA" w:rsidRPr="00A924E6" w:rsidRDefault="005825DA" w:rsidP="005825DA"/>
    <w:p w:rsidR="005825DA" w:rsidRPr="00A924E6" w:rsidRDefault="005825DA" w:rsidP="005825D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924E6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A924E6">
        <w:rPr>
          <w:rFonts w:ascii="Times New Roman" w:hAnsi="Times New Roman" w:cs="Times New Roman"/>
          <w:sz w:val="24"/>
          <w:szCs w:val="24"/>
        </w:rPr>
        <w:t xml:space="preserve"> по ВР                               </w:t>
      </w:r>
      <w:r w:rsidRPr="00A924E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A924E6">
        <w:rPr>
          <w:rFonts w:ascii="Times New Roman" w:hAnsi="Times New Roman" w:cs="Times New Roman"/>
          <w:sz w:val="24"/>
          <w:szCs w:val="24"/>
        </w:rPr>
        <w:t>.</w:t>
      </w:r>
      <w:r w:rsidRPr="00A924E6">
        <w:rPr>
          <w:rFonts w:ascii="Times New Roman" w:hAnsi="Times New Roman" w:cs="Times New Roman"/>
          <w:sz w:val="24"/>
          <w:szCs w:val="24"/>
          <w:lang w:val="kk-KZ"/>
        </w:rPr>
        <w:t>Кабиденов</w:t>
      </w:r>
    </w:p>
    <w:p w:rsidR="002774DE" w:rsidRPr="005825DA" w:rsidRDefault="002774DE">
      <w:pPr>
        <w:rPr>
          <w:lang w:val="kk-KZ"/>
        </w:rPr>
      </w:pPr>
    </w:p>
    <w:sectPr w:rsidR="002774DE" w:rsidRPr="005825DA" w:rsidSect="00DA1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A"/>
    <w:rsid w:val="0024010D"/>
    <w:rsid w:val="002774DE"/>
    <w:rsid w:val="005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AC6F4-1467-4972-8825-1C5C778E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D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8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2021-11-01T10:06:00Z</dcterms:created>
  <dcterms:modified xsi:type="dcterms:W3CDTF">2021-11-01T10:19:00Z</dcterms:modified>
</cp:coreProperties>
</file>