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8061" w14:textId="77777777" w:rsidR="00480E67" w:rsidRPr="00250288" w:rsidRDefault="00480E67" w:rsidP="00480E67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 w:rsidRPr="008D359A">
        <w:rPr>
          <w:rFonts w:eastAsia="Calibri"/>
          <w:b/>
          <w:kern w:val="1"/>
          <w:sz w:val="28"/>
          <w:szCs w:val="28"/>
          <w:lang w:eastAsia="ar-SA"/>
        </w:rPr>
        <w:t xml:space="preserve">Анализ результатов опроса участников образовательного процесса по определению </w:t>
      </w:r>
      <w:r w:rsidRPr="008D359A">
        <w:rPr>
          <w:rFonts w:eastAsia="Calibri"/>
          <w:b/>
          <w:sz w:val="28"/>
          <w:szCs w:val="28"/>
        </w:rPr>
        <w:t>уровня удовлетворенности предоставляемыми образовательными услугами</w:t>
      </w:r>
    </w:p>
    <w:p w14:paraId="2B47F1D7" w14:textId="77777777" w:rsidR="00480E67" w:rsidRPr="00250288" w:rsidRDefault="00480E67" w:rsidP="00480E67">
      <w:pPr>
        <w:widowControl/>
        <w:autoSpaceDE/>
        <w:autoSpaceDN/>
        <w:spacing w:line="276" w:lineRule="auto"/>
        <w:ind w:firstLine="567"/>
        <w:rPr>
          <w:rFonts w:eastAsia="Calibri"/>
          <w:b/>
          <w:sz w:val="28"/>
          <w:szCs w:val="28"/>
        </w:rPr>
      </w:pPr>
      <w:r w:rsidRPr="008D359A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</w:t>
      </w:r>
      <w:r w:rsidRPr="008D359A"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 xml:space="preserve">анном опросе </w:t>
      </w:r>
      <w:proofErr w:type="gramStart"/>
      <w:r>
        <w:rPr>
          <w:rFonts w:eastAsia="Calibri"/>
          <w:sz w:val="28"/>
          <w:szCs w:val="28"/>
        </w:rPr>
        <w:t>приняло  участие</w:t>
      </w:r>
      <w:proofErr w:type="gramEnd"/>
      <w:r>
        <w:rPr>
          <w:rFonts w:eastAsia="Calibri"/>
          <w:sz w:val="28"/>
          <w:szCs w:val="28"/>
        </w:rPr>
        <w:t xml:space="preserve"> 65</w:t>
      </w:r>
      <w:r w:rsidRPr="008D359A">
        <w:rPr>
          <w:rFonts w:eastAsia="Calibri"/>
          <w:sz w:val="28"/>
          <w:szCs w:val="28"/>
        </w:rPr>
        <w:t xml:space="preserve"> учащихся</w:t>
      </w:r>
      <w:r>
        <w:rPr>
          <w:rFonts w:eastAsia="Calibri"/>
          <w:sz w:val="28"/>
          <w:szCs w:val="28"/>
        </w:rPr>
        <w:t xml:space="preserve">  </w:t>
      </w:r>
      <w:r w:rsidRPr="00250288">
        <w:rPr>
          <w:rFonts w:eastAsia="Calibri"/>
          <w:b/>
          <w:sz w:val="28"/>
          <w:szCs w:val="28"/>
        </w:rPr>
        <w:t xml:space="preserve"> </w:t>
      </w:r>
    </w:p>
    <w:p w14:paraId="02158E77" w14:textId="77777777" w:rsidR="00480E67" w:rsidRPr="008D359A" w:rsidRDefault="00480E67" w:rsidP="00480E67">
      <w:pPr>
        <w:widowControl/>
        <w:autoSpaceDE/>
        <w:autoSpaceDN/>
        <w:spacing w:line="276" w:lineRule="auto"/>
        <w:ind w:firstLine="567"/>
        <w:rPr>
          <w:rFonts w:eastAsia="Calibri"/>
          <w:sz w:val="28"/>
          <w:szCs w:val="28"/>
        </w:rPr>
      </w:pPr>
      <w:r w:rsidRPr="008D359A">
        <w:rPr>
          <w:rFonts w:eastAsia="Calibri"/>
          <w:sz w:val="28"/>
          <w:szCs w:val="28"/>
        </w:rPr>
        <w:t xml:space="preserve">Общее количество положительных ответов составило- </w:t>
      </w:r>
      <w:r w:rsidRPr="005C090F">
        <w:rPr>
          <w:rFonts w:eastAsia="Calibri"/>
          <w:sz w:val="28"/>
          <w:szCs w:val="28"/>
        </w:rPr>
        <w:t>799 (86,5%)</w:t>
      </w:r>
    </w:p>
    <w:tbl>
      <w:tblPr>
        <w:tblW w:w="5092" w:type="pct"/>
        <w:tblLayout w:type="fixed"/>
        <w:tblLook w:val="04A0" w:firstRow="1" w:lastRow="0" w:firstColumn="1" w:lastColumn="0" w:noHBand="0" w:noVBand="1"/>
      </w:tblPr>
      <w:tblGrid>
        <w:gridCol w:w="236"/>
        <w:gridCol w:w="1269"/>
        <w:gridCol w:w="1097"/>
        <w:gridCol w:w="1247"/>
        <w:gridCol w:w="1108"/>
        <w:gridCol w:w="1106"/>
        <w:gridCol w:w="1245"/>
        <w:gridCol w:w="1245"/>
        <w:gridCol w:w="969"/>
      </w:tblGrid>
      <w:tr w:rsidR="00480E67" w:rsidRPr="008D359A" w14:paraId="7CE6118D" w14:textId="77777777" w:rsidTr="00966B25">
        <w:tc>
          <w:tcPr>
            <w:tcW w:w="122" w:type="pct"/>
            <w:tcBorders>
              <w:right w:val="single" w:sz="4" w:space="0" w:color="auto"/>
            </w:tcBorders>
          </w:tcPr>
          <w:p w14:paraId="1007180A" w14:textId="77777777" w:rsidR="00480E67" w:rsidRPr="008D359A" w:rsidRDefault="00480E67" w:rsidP="00966B25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02EF" w14:textId="77777777" w:rsidR="00480E67" w:rsidRPr="008D359A" w:rsidRDefault="00480E67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 xml:space="preserve">Учащиеся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90B9" w14:textId="77777777" w:rsidR="00480E67" w:rsidRPr="008D359A" w:rsidRDefault="00480E67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8D359A">
              <w:rPr>
                <w:rFonts w:eastAsia="Calibri"/>
                <w:sz w:val="24"/>
                <w:szCs w:val="24"/>
              </w:rPr>
              <w:t>кол.во</w:t>
            </w:r>
            <w:proofErr w:type="spellEnd"/>
            <w:proofErr w:type="gramEnd"/>
            <w:r w:rsidRPr="008D359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5F67D376" w14:textId="77777777" w:rsidR="00480E67" w:rsidRPr="008D359A" w:rsidRDefault="00480E67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>опрошенных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2FEF" w14:textId="77777777" w:rsidR="00480E67" w:rsidRPr="008D359A" w:rsidRDefault="00480E67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 xml:space="preserve">Количество </w:t>
            </w:r>
          </w:p>
          <w:p w14:paraId="79C3A409" w14:textId="77777777" w:rsidR="00480E67" w:rsidRPr="008D359A" w:rsidRDefault="00480E67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 xml:space="preserve">ответов </w:t>
            </w:r>
            <w:r w:rsidRPr="008D359A">
              <w:rPr>
                <w:rFonts w:eastAsia="Calibri"/>
                <w:b/>
                <w:sz w:val="24"/>
                <w:szCs w:val="24"/>
              </w:rPr>
              <w:t>«полностью согласен»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E0A8" w14:textId="77777777" w:rsidR="00480E67" w:rsidRPr="008D359A" w:rsidRDefault="00480E67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 xml:space="preserve">Количество </w:t>
            </w:r>
          </w:p>
          <w:p w14:paraId="754F82BE" w14:textId="77777777" w:rsidR="00480E67" w:rsidRPr="008D359A" w:rsidRDefault="00480E67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 xml:space="preserve">ответов </w:t>
            </w:r>
            <w:r w:rsidRPr="008D359A">
              <w:rPr>
                <w:rFonts w:eastAsia="Calibri"/>
                <w:b/>
                <w:sz w:val="24"/>
                <w:szCs w:val="24"/>
              </w:rPr>
              <w:t>«согласен»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9A94" w14:textId="77777777" w:rsidR="00480E67" w:rsidRPr="008D359A" w:rsidRDefault="00480E67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 xml:space="preserve">Количество </w:t>
            </w:r>
          </w:p>
          <w:p w14:paraId="69D1D470" w14:textId="77777777" w:rsidR="00480E67" w:rsidRPr="008D359A" w:rsidRDefault="00480E67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 xml:space="preserve">ответов </w:t>
            </w:r>
            <w:r w:rsidRPr="008D359A">
              <w:rPr>
                <w:rFonts w:eastAsia="Calibri"/>
                <w:b/>
                <w:sz w:val="24"/>
                <w:szCs w:val="24"/>
              </w:rPr>
              <w:t>«не согласен»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C121" w14:textId="77777777" w:rsidR="00480E67" w:rsidRPr="008D359A" w:rsidRDefault="00480E67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 xml:space="preserve">Количество </w:t>
            </w:r>
          </w:p>
          <w:p w14:paraId="0A30CCCF" w14:textId="77777777" w:rsidR="00480E67" w:rsidRPr="008D359A" w:rsidRDefault="00480E67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 xml:space="preserve">ответов </w:t>
            </w:r>
            <w:r w:rsidRPr="008D359A">
              <w:rPr>
                <w:rFonts w:eastAsia="Calibri"/>
                <w:b/>
                <w:sz w:val="24"/>
                <w:szCs w:val="24"/>
              </w:rPr>
              <w:t>«</w:t>
            </w:r>
            <w:proofErr w:type="gramStart"/>
            <w:r w:rsidRPr="008D359A">
              <w:rPr>
                <w:rFonts w:eastAsia="Calibri"/>
                <w:b/>
                <w:sz w:val="24"/>
                <w:szCs w:val="24"/>
              </w:rPr>
              <w:t>полностью  не</w:t>
            </w:r>
            <w:proofErr w:type="gramEnd"/>
            <w:r w:rsidRPr="008D359A">
              <w:rPr>
                <w:rFonts w:eastAsia="Calibri"/>
                <w:b/>
                <w:sz w:val="24"/>
                <w:szCs w:val="24"/>
              </w:rPr>
              <w:t xml:space="preserve"> согласен»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CF0F" w14:textId="77777777" w:rsidR="00480E67" w:rsidRPr="008D359A" w:rsidRDefault="00480E67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>Общее</w:t>
            </w:r>
          </w:p>
          <w:p w14:paraId="316D2C38" w14:textId="77777777" w:rsidR="00480E67" w:rsidRPr="008D359A" w:rsidRDefault="00480E67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>количество</w:t>
            </w:r>
          </w:p>
          <w:p w14:paraId="44463BE8" w14:textId="77777777" w:rsidR="00480E67" w:rsidRPr="008D359A" w:rsidRDefault="00480E67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>положительных</w:t>
            </w:r>
          </w:p>
          <w:p w14:paraId="55750BC5" w14:textId="77777777" w:rsidR="00480E67" w:rsidRPr="008D359A" w:rsidRDefault="00480E67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>ответов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7244" w14:textId="77777777" w:rsidR="00480E67" w:rsidRPr="008D359A" w:rsidRDefault="00480E67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>%</w:t>
            </w:r>
          </w:p>
          <w:p w14:paraId="7D994B2E" w14:textId="77777777" w:rsidR="00480E67" w:rsidRPr="008D359A" w:rsidRDefault="00480E67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>Положительных ответов</w:t>
            </w:r>
          </w:p>
        </w:tc>
      </w:tr>
      <w:tr w:rsidR="00480E67" w:rsidRPr="008D359A" w14:paraId="000253EF" w14:textId="77777777" w:rsidTr="00966B25">
        <w:tc>
          <w:tcPr>
            <w:tcW w:w="122" w:type="pct"/>
            <w:tcBorders>
              <w:right w:val="single" w:sz="4" w:space="0" w:color="auto"/>
            </w:tcBorders>
          </w:tcPr>
          <w:p w14:paraId="213C5984" w14:textId="77777777" w:rsidR="00480E67" w:rsidRPr="008D359A" w:rsidRDefault="00480E67" w:rsidP="00966B25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EA35" w14:textId="77777777" w:rsidR="00480E67" w:rsidRPr="008D359A" w:rsidRDefault="00480E67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 xml:space="preserve">Учащиеся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B125" w14:textId="77777777" w:rsidR="00480E67" w:rsidRPr="008D359A" w:rsidRDefault="00480E67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65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B3A1" w14:textId="77777777" w:rsidR="00480E67" w:rsidRPr="008D359A" w:rsidRDefault="00480E67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432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381" w14:textId="77777777" w:rsidR="00480E67" w:rsidRPr="008D359A" w:rsidRDefault="00480E67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367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2170" w14:textId="77777777" w:rsidR="00480E67" w:rsidRPr="008D359A" w:rsidRDefault="00480E67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109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9AA7" w14:textId="77777777" w:rsidR="00480E67" w:rsidRPr="008D359A" w:rsidRDefault="00480E67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F81F" w14:textId="77777777" w:rsidR="00480E67" w:rsidRPr="008D359A" w:rsidRDefault="00480E67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799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960E" w14:textId="77777777" w:rsidR="00480E67" w:rsidRPr="008D359A" w:rsidRDefault="00480E67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86,5</w:t>
            </w:r>
          </w:p>
        </w:tc>
      </w:tr>
      <w:tr w:rsidR="00480E67" w:rsidRPr="008D359A" w14:paraId="7E1D2F2C" w14:textId="77777777" w:rsidTr="00966B25">
        <w:tc>
          <w:tcPr>
            <w:tcW w:w="122" w:type="pct"/>
            <w:tcBorders>
              <w:right w:val="single" w:sz="4" w:space="0" w:color="auto"/>
            </w:tcBorders>
          </w:tcPr>
          <w:p w14:paraId="745A97D1" w14:textId="77777777" w:rsidR="00480E67" w:rsidRPr="008D359A" w:rsidRDefault="00480E67" w:rsidP="00966B25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1C45" w14:textId="77777777" w:rsidR="00480E67" w:rsidRPr="008D359A" w:rsidRDefault="00480E67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67B1" w14:textId="77777777" w:rsidR="00480E67" w:rsidRPr="008D359A" w:rsidRDefault="00480E67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65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EF54" w14:textId="77777777" w:rsidR="00480E67" w:rsidRPr="008D359A" w:rsidRDefault="00480E67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432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576F" w14:textId="77777777" w:rsidR="00480E67" w:rsidRPr="008D359A" w:rsidRDefault="00480E67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367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2913" w14:textId="77777777" w:rsidR="00480E67" w:rsidRPr="008D359A" w:rsidRDefault="00480E67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109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7905" w14:textId="77777777" w:rsidR="00480E67" w:rsidRPr="008D359A" w:rsidRDefault="00480E67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9AB8" w14:textId="77777777" w:rsidR="00480E67" w:rsidRPr="008D359A" w:rsidRDefault="00480E67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799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5FE2" w14:textId="77777777" w:rsidR="00480E67" w:rsidRPr="008D359A" w:rsidRDefault="00480E67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86,5</w:t>
            </w:r>
          </w:p>
        </w:tc>
      </w:tr>
    </w:tbl>
    <w:p w14:paraId="40A7B587" w14:textId="77777777" w:rsidR="00480E67" w:rsidRDefault="00480E67" w:rsidP="00480E67">
      <w:pPr>
        <w:jc w:val="both"/>
        <w:rPr>
          <w:sz w:val="28"/>
          <w:szCs w:val="28"/>
        </w:rPr>
      </w:pPr>
    </w:p>
    <w:p w14:paraId="7CEBD055" w14:textId="77777777" w:rsidR="00480E67" w:rsidRPr="00A03829" w:rsidRDefault="00480E67" w:rsidP="00480E67">
      <w:pPr>
        <w:jc w:val="both"/>
        <w:rPr>
          <w:sz w:val="28"/>
          <w:szCs w:val="28"/>
        </w:rPr>
      </w:pPr>
      <w:r w:rsidRPr="00A03829">
        <w:rPr>
          <w:sz w:val="28"/>
          <w:szCs w:val="28"/>
        </w:rPr>
        <w:t>Ответы на вопрос №2:</w:t>
      </w:r>
    </w:p>
    <w:p w14:paraId="7DA45A57" w14:textId="77777777" w:rsidR="00480E67" w:rsidRPr="00A03829" w:rsidRDefault="00480E67" w:rsidP="00480E67">
      <w:pPr>
        <w:jc w:val="both"/>
        <w:rPr>
          <w:sz w:val="28"/>
          <w:szCs w:val="28"/>
        </w:rPr>
      </w:pPr>
      <w:r w:rsidRPr="00A03829">
        <w:rPr>
          <w:i/>
          <w:sz w:val="28"/>
          <w:szCs w:val="28"/>
          <w:u w:val="single"/>
        </w:rPr>
        <w:t>«У меня есть любимые предметы»</w:t>
      </w:r>
      <w:r w:rsidRPr="00A03829">
        <w:rPr>
          <w:sz w:val="28"/>
          <w:szCs w:val="28"/>
        </w:rPr>
        <w:t>- на данный вопрос учащиеся выбирали несколько вариантов ответов.</w:t>
      </w:r>
    </w:p>
    <w:p w14:paraId="252AB969" w14:textId="77777777" w:rsidR="00480E67" w:rsidRPr="00A03829" w:rsidRDefault="00480E67" w:rsidP="00480E67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Математика</w:t>
      </w:r>
      <w:r w:rsidRPr="00A03829">
        <w:rPr>
          <w:sz w:val="28"/>
          <w:szCs w:val="28"/>
        </w:rPr>
        <w:t xml:space="preserve"> - 1</w:t>
      </w:r>
      <w:r>
        <w:rPr>
          <w:sz w:val="28"/>
          <w:szCs w:val="28"/>
        </w:rPr>
        <w:t>7</w:t>
      </w:r>
      <w:r w:rsidRPr="00A03829">
        <w:rPr>
          <w:sz w:val="28"/>
          <w:szCs w:val="28"/>
        </w:rPr>
        <w:t xml:space="preserve"> человек</w:t>
      </w:r>
    </w:p>
    <w:p w14:paraId="7317CA15" w14:textId="77777777" w:rsidR="00480E67" w:rsidRPr="00A03829" w:rsidRDefault="00480E67" w:rsidP="00480E67">
      <w:pPr>
        <w:jc w:val="both"/>
        <w:rPr>
          <w:sz w:val="28"/>
          <w:szCs w:val="28"/>
        </w:rPr>
      </w:pPr>
      <w:r>
        <w:rPr>
          <w:sz w:val="28"/>
          <w:szCs w:val="28"/>
        </w:rPr>
        <w:t>Казахский язык и литература- 6</w:t>
      </w:r>
      <w:r w:rsidRPr="00A03829">
        <w:rPr>
          <w:sz w:val="28"/>
          <w:szCs w:val="28"/>
        </w:rPr>
        <w:t xml:space="preserve"> человека</w:t>
      </w:r>
    </w:p>
    <w:p w14:paraId="72B078C5" w14:textId="77777777" w:rsidR="00480E67" w:rsidRPr="00A03829" w:rsidRDefault="00480E67" w:rsidP="00480E67">
      <w:pPr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 и литература – 7</w:t>
      </w:r>
      <w:r w:rsidRPr="00A03829">
        <w:rPr>
          <w:sz w:val="28"/>
          <w:szCs w:val="28"/>
        </w:rPr>
        <w:t xml:space="preserve"> человек</w:t>
      </w:r>
    </w:p>
    <w:p w14:paraId="77160231" w14:textId="77777777" w:rsidR="00480E67" w:rsidRPr="00A03829" w:rsidRDefault="00480E67" w:rsidP="00480E67">
      <w:pPr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 – 22</w:t>
      </w:r>
      <w:r w:rsidRPr="00A03829">
        <w:rPr>
          <w:sz w:val="28"/>
          <w:szCs w:val="28"/>
        </w:rPr>
        <w:t xml:space="preserve"> человек</w:t>
      </w:r>
    </w:p>
    <w:p w14:paraId="225F0FE8" w14:textId="77777777" w:rsidR="00480E67" w:rsidRPr="00A03829" w:rsidRDefault="00480E67" w:rsidP="00480E67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История - 4</w:t>
      </w:r>
      <w:r w:rsidRPr="00A03829">
        <w:rPr>
          <w:sz w:val="28"/>
          <w:szCs w:val="28"/>
        </w:rPr>
        <w:t xml:space="preserve"> человек</w:t>
      </w:r>
    </w:p>
    <w:p w14:paraId="33F205BB" w14:textId="77777777" w:rsidR="00480E67" w:rsidRPr="00A03829" w:rsidRDefault="00480E67" w:rsidP="00480E67">
      <w:pPr>
        <w:jc w:val="both"/>
        <w:rPr>
          <w:sz w:val="28"/>
          <w:szCs w:val="28"/>
        </w:rPr>
      </w:pPr>
      <w:r>
        <w:rPr>
          <w:sz w:val="28"/>
          <w:szCs w:val="28"/>
        </w:rPr>
        <w:t>Биология -13</w:t>
      </w:r>
      <w:r w:rsidRPr="00A03829">
        <w:rPr>
          <w:sz w:val="28"/>
          <w:szCs w:val="28"/>
        </w:rPr>
        <w:t xml:space="preserve"> человек</w:t>
      </w:r>
    </w:p>
    <w:p w14:paraId="66D2B797" w14:textId="77777777" w:rsidR="00480E67" w:rsidRPr="00A03829" w:rsidRDefault="00480E67" w:rsidP="00480E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Естествознание – 1 </w:t>
      </w:r>
      <w:r w:rsidRPr="00A03829">
        <w:rPr>
          <w:sz w:val="28"/>
          <w:szCs w:val="28"/>
        </w:rPr>
        <w:t>человек</w:t>
      </w:r>
    </w:p>
    <w:p w14:paraId="3CDA01D5" w14:textId="77777777" w:rsidR="00480E67" w:rsidRPr="00A03829" w:rsidRDefault="00480E67" w:rsidP="00480E67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Информатика</w:t>
      </w:r>
      <w:r w:rsidRPr="00A03829">
        <w:rPr>
          <w:sz w:val="28"/>
          <w:szCs w:val="28"/>
        </w:rPr>
        <w:t xml:space="preserve"> – 1</w:t>
      </w:r>
      <w:r>
        <w:rPr>
          <w:sz w:val="28"/>
          <w:szCs w:val="28"/>
        </w:rPr>
        <w:t>1</w:t>
      </w:r>
      <w:r w:rsidRPr="00A03829">
        <w:rPr>
          <w:sz w:val="28"/>
          <w:szCs w:val="28"/>
        </w:rPr>
        <w:t xml:space="preserve"> человек</w:t>
      </w:r>
    </w:p>
    <w:p w14:paraId="12852A63" w14:textId="77777777" w:rsidR="00480E67" w:rsidRPr="00A03829" w:rsidRDefault="00480E67" w:rsidP="00480E67">
      <w:pPr>
        <w:jc w:val="both"/>
        <w:rPr>
          <w:sz w:val="28"/>
          <w:szCs w:val="28"/>
        </w:rPr>
      </w:pPr>
    </w:p>
    <w:p w14:paraId="19B7E1EC" w14:textId="77777777" w:rsidR="00480E67" w:rsidRPr="00A03829" w:rsidRDefault="00480E67" w:rsidP="00480E67">
      <w:pPr>
        <w:jc w:val="both"/>
        <w:rPr>
          <w:sz w:val="28"/>
          <w:szCs w:val="28"/>
        </w:rPr>
      </w:pPr>
      <w:r w:rsidRPr="00A03829">
        <w:rPr>
          <w:sz w:val="28"/>
          <w:szCs w:val="28"/>
        </w:rPr>
        <w:t>Ответы на вопрос №16:</w:t>
      </w:r>
    </w:p>
    <w:p w14:paraId="3E62D8ED" w14:textId="77777777" w:rsidR="00480E67" w:rsidRPr="00A03829" w:rsidRDefault="00480E67" w:rsidP="00480E67">
      <w:pPr>
        <w:jc w:val="both"/>
        <w:rPr>
          <w:sz w:val="28"/>
          <w:szCs w:val="28"/>
        </w:rPr>
      </w:pPr>
      <w:r w:rsidRPr="00A03829">
        <w:rPr>
          <w:i/>
          <w:sz w:val="28"/>
          <w:szCs w:val="28"/>
          <w:u w:val="single"/>
        </w:rPr>
        <w:t>«Что мне не нравится и хочется исправить»</w:t>
      </w:r>
      <w:r w:rsidRPr="00A03829">
        <w:rPr>
          <w:sz w:val="28"/>
          <w:szCs w:val="28"/>
        </w:rPr>
        <w:t>- на данный вопрос учащиеся выбирали несколько вариантов ответов.</w:t>
      </w:r>
    </w:p>
    <w:p w14:paraId="7128CCCB" w14:textId="77777777" w:rsidR="00480E67" w:rsidRPr="00A03829" w:rsidRDefault="00480E67" w:rsidP="00480E67">
      <w:pPr>
        <w:jc w:val="both"/>
        <w:rPr>
          <w:sz w:val="28"/>
          <w:szCs w:val="28"/>
        </w:rPr>
      </w:pPr>
      <w:r>
        <w:rPr>
          <w:sz w:val="28"/>
          <w:szCs w:val="28"/>
        </w:rPr>
        <w:t>Уроки неинтересные - 1</w:t>
      </w:r>
    </w:p>
    <w:p w14:paraId="454579A3" w14:textId="77777777" w:rsidR="00480E67" w:rsidRPr="00A03829" w:rsidRDefault="00480E67" w:rsidP="00480E67">
      <w:pPr>
        <w:jc w:val="both"/>
        <w:rPr>
          <w:sz w:val="28"/>
          <w:szCs w:val="28"/>
        </w:rPr>
      </w:pPr>
      <w:r w:rsidRPr="00A03829">
        <w:rPr>
          <w:sz w:val="28"/>
          <w:szCs w:val="28"/>
        </w:rPr>
        <w:t>Несправедливость учителей - 0</w:t>
      </w:r>
    </w:p>
    <w:p w14:paraId="15583FA7" w14:textId="77777777" w:rsidR="00480E67" w:rsidRPr="00A03829" w:rsidRDefault="00480E67" w:rsidP="00480E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Буллинг</w:t>
      </w:r>
      <w:proofErr w:type="spellEnd"/>
      <w:r>
        <w:rPr>
          <w:sz w:val="28"/>
          <w:szCs w:val="28"/>
        </w:rPr>
        <w:t xml:space="preserve"> среди детей - 6</w:t>
      </w:r>
    </w:p>
    <w:p w14:paraId="758EB08C" w14:textId="77777777" w:rsidR="00480E67" w:rsidRPr="00A03829" w:rsidRDefault="00480E67" w:rsidP="00480E67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 домашних заданий - 3</w:t>
      </w:r>
    </w:p>
    <w:p w14:paraId="7E17E49D" w14:textId="77777777" w:rsidR="00480E67" w:rsidRPr="00A03829" w:rsidRDefault="00480E67" w:rsidP="00480E67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база - 4</w:t>
      </w:r>
    </w:p>
    <w:p w14:paraId="75AA61AE" w14:textId="77777777" w:rsidR="00480E67" w:rsidRPr="00A03829" w:rsidRDefault="00480E67" w:rsidP="00480E67">
      <w:pPr>
        <w:jc w:val="both"/>
        <w:rPr>
          <w:sz w:val="28"/>
          <w:szCs w:val="28"/>
        </w:rPr>
      </w:pPr>
      <w:r>
        <w:rPr>
          <w:sz w:val="28"/>
          <w:szCs w:val="28"/>
        </w:rPr>
        <w:t>Другие - 55</w:t>
      </w:r>
      <w:r w:rsidRPr="00A03829">
        <w:rPr>
          <w:sz w:val="28"/>
          <w:szCs w:val="28"/>
        </w:rPr>
        <w:t xml:space="preserve"> человек</w:t>
      </w:r>
    </w:p>
    <w:p w14:paraId="4F15430F" w14:textId="77777777" w:rsidR="00F17A49" w:rsidRDefault="00F17A49"/>
    <w:sectPr w:rsidR="00F1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67"/>
    <w:rsid w:val="00480E67"/>
    <w:rsid w:val="00F1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8D1D"/>
  <w15:chartTrackingRefBased/>
  <w15:docId w15:val="{05CDF26D-06BB-4962-A972-68767497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80E67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2024-11-22T14:05:00Z</dcterms:created>
  <dcterms:modified xsi:type="dcterms:W3CDTF">2024-11-22T14:08:00Z</dcterms:modified>
</cp:coreProperties>
</file>