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60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30.09-04.10.2024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5739" w:type="dxa"/>
        <w:tblInd w:w="-318" w:type="dxa"/>
        <w:tblLayout w:type="fixed"/>
        <w:tblLook w:val="04A0"/>
      </w:tblPr>
      <w:tblGrid>
        <w:gridCol w:w="2071"/>
        <w:gridCol w:w="2750"/>
        <w:gridCol w:w="2693"/>
        <w:gridCol w:w="2835"/>
        <w:gridCol w:w="142"/>
        <w:gridCol w:w="2551"/>
        <w:gridCol w:w="142"/>
        <w:gridCol w:w="85"/>
        <w:gridCol w:w="2470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посвященные празднованию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«Дня уважения и почетания пожилого человека» </w:t>
            </w:r>
          </w:p>
          <w:p w:rsidR="00C86C34" w:rsidRPr="004D032D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03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Цитата недели: </w:t>
            </w:r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Ел-ж</w:t>
            </w:r>
            <w:proofErr w:type="gramEnd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 xml:space="preserve">ұртымның бақыты </w:t>
            </w:r>
            <w:proofErr w:type="spellStart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аталатын</w:t>
            </w:r>
            <w:proofErr w:type="spellEnd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 xml:space="preserve">, сөнбесін мәңгі сенің, </w:t>
            </w:r>
            <w:proofErr w:type="spellStart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Отан</w:t>
            </w:r>
            <w:proofErr w:type="spellEnd"/>
            <w:r w:rsidRPr="00417A7D">
              <w:rPr>
                <w:rFonts w:ascii="Times New Roman" w:hAnsi="Times New Roman" w:cs="Times New Roman"/>
                <w:sz w:val="24"/>
                <w:szCs w:val="28"/>
              </w:rPr>
              <w:t>, атың!»/«Пусть страна - это счастье, пусть не угаснет навсегда твоя, Родина, имя твое!»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D46587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10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Беседа с родителями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168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pStyle w:val="Default"/>
              <w:rPr>
                <w:b/>
                <w:bCs/>
                <w:color w:val="auto"/>
                <w:szCs w:val="28"/>
              </w:rPr>
            </w:pPr>
            <w:r w:rsidRPr="00961EDC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961EDC">
              <w:rPr>
                <w:b/>
                <w:bCs/>
                <w:color w:val="auto"/>
              </w:rPr>
              <w:t xml:space="preserve"> </w:t>
            </w:r>
            <w:r w:rsidRPr="00961EDC">
              <w:rPr>
                <w:b/>
                <w:bCs/>
                <w:color w:val="auto"/>
                <w:szCs w:val="28"/>
              </w:rPr>
              <w:t xml:space="preserve">«ОПАСНЫЕ МЕСТА НА УЛИЦЕ»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b/>
                <w:bCs/>
                <w:color w:val="auto"/>
                <w:szCs w:val="28"/>
              </w:rPr>
              <w:t xml:space="preserve">Задачи: </w:t>
            </w:r>
          </w:p>
          <w:p w:rsidR="00C86C34" w:rsidRPr="00961EDC" w:rsidRDefault="00C86C34" w:rsidP="00C86C34">
            <w:pPr>
              <w:pStyle w:val="Default"/>
              <w:spacing w:after="25"/>
              <w:rPr>
                <w:color w:val="auto"/>
                <w:szCs w:val="28"/>
              </w:rPr>
            </w:pPr>
            <w:r w:rsidRPr="00961EDC">
              <w:rPr>
                <w:color w:val="auto"/>
                <w:sz w:val="28"/>
                <w:szCs w:val="28"/>
              </w:rPr>
              <w:t>-</w:t>
            </w:r>
            <w:r w:rsidRPr="00961EDC">
              <w:rPr>
                <w:color w:val="auto"/>
                <w:szCs w:val="28"/>
              </w:rPr>
              <w:t xml:space="preserve">Ознакомить детей с различными опасными </w:t>
            </w:r>
            <w:r w:rsidRPr="00961EDC">
              <w:rPr>
                <w:color w:val="auto"/>
                <w:szCs w:val="28"/>
              </w:rPr>
              <w:lastRenderedPageBreak/>
              <w:t xml:space="preserve">местами на улице (открытые люки, заброшенные здания, септики, стройки, гаражи). </w:t>
            </w:r>
          </w:p>
          <w:p w:rsidR="00C86C34" w:rsidRPr="00961EDC" w:rsidRDefault="00C86C34" w:rsidP="00C86C34">
            <w:pPr>
              <w:pStyle w:val="Default"/>
              <w:spacing w:after="25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-Объяснить детям, почему эти места опасны и какие могут быть последствия при неправильном поведении.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 Научить детей правилам безопасного поведения рядом с опасными местами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«Овощной магазин»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</w:t>
            </w: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 уточнить представления детей об овощном магазине, активизировать в речи: названия овощей, и фруктов, глаголов, обозначающих действия продавцов и покупателей; качественных прилагательных.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«Мое облако»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Задачи: развитие воображения, эмоциональной сферы, образного восприятия природы (игра также </w:t>
            </w:r>
            <w:proofErr w:type="gramStart"/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выполняет роль</w:t>
            </w:r>
            <w:proofErr w:type="gramEnd"/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961E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релаксационной паузы).</w:t>
            </w:r>
          </w:p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«День пожилых людей»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людям старшего поколения –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детей  о таких понятиях как старость ,пожилой человек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(ХЛ)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Чтение А. Раскин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«Как папа укрощал собачку» -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 xml:space="preserve">Задачи: Закреплять представления о жанровых особенностях рассказа, его отличии от сказки и стихотворения 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hAnsi="Times New Roman" w:cs="Times New Roman"/>
                <w:lang w:eastAsia="ru-RU"/>
              </w:rPr>
              <w:t>(лепка).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 xml:space="preserve">Предложить лепить животных по желанию детей желанию детей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Д/игра «Найди листок, как на дереве».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Задачи: учить классифицировать растения по определенному признаку.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Беседа на тему</w:t>
            </w:r>
            <w:proofErr w:type="gramStart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:«</w:t>
            </w:r>
            <w:proofErr w:type="gramEnd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Знакомство с улицей».</w:t>
            </w:r>
          </w:p>
          <w:p w:rsidR="00C86C34" w:rsidRPr="00961EDC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 New Roman" w:hAnsi="Times New Roman" w:cs="Times New Roman"/>
                <w:sz w:val="24"/>
                <w:lang w:eastAsia="ru-RU"/>
              </w:rPr>
              <w:t xml:space="preserve">Задачи: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 xml:space="preserve">Познакомить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lastRenderedPageBreak/>
              <w:t>детей с улицей её особенностями, закрепить правила</w:t>
            </w:r>
          </w:p>
          <w:p w:rsidR="00C86C34" w:rsidRPr="00961EDC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поведения на улице; идти только по тротуару; по правой стороне; переходить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улицу только по подземному переходу или «зебре»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hAnsi="Times New Roman" w:cs="Times New Roman"/>
                <w:lang w:eastAsia="ru-RU"/>
              </w:rPr>
              <w:t>(Аппликация).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«Кто в лесу живёт».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Задачи: Учить создавать сюжетную композицию из силуэтов животных. Совершенствовать и разнообразить аппликативную технику. Воспитывать эстетическое отношение к окружающему миру.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lang w:val="kk-KZ" w:eastAsia="ru-RU"/>
              </w:rPr>
              <w:t>Пальчиковая гимнастика</w:t>
            </w:r>
            <w:r w:rsidRPr="00961EDC">
              <w:rPr>
                <w:rFonts w:ascii="Times New Roman" w:hAnsi="Times New Roman" w:cs="Times New Roman"/>
                <w:lang w:val="kk-KZ" w:eastAsia="ru-RU"/>
              </w:rPr>
              <w:t>:</w:t>
            </w: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«Салат» саусақ ойыны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Сәбізді алып тазалаймыз, (оң қолды  жұдырыққа түйіп, сол қолдың  алақанына ысқылайды)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Үккішпен үгіп  майдалаймыз, (екі қолды жұдырыққа  түйіп кеудеге ұстап, жоғары-төмен қозғайды)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Қанттан сеуіп дәмдейміз, (саусақтардың  ұшымен </w:t>
            </w: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қант себеді)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Міне дайын нәр тағам (екі қолын алдына жайып  көрсетеді)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Дәруменге байыған. (алақанымен іштерін сипалап, тойғандықтарын көрсетеді)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7"/>
              </w:rPr>
            </w:pPr>
            <w:r w:rsidRPr="00961EDC">
              <w:rPr>
                <w:rStyle w:val="ab"/>
                <w:rFonts w:eastAsiaTheme="majorEastAsia"/>
                <w:szCs w:val="27"/>
                <w:bdr w:val="none" w:sz="0" w:space="0" w:color="auto" w:frame="1"/>
              </w:rPr>
              <w:lastRenderedPageBreak/>
              <w:t>Интерактивная игра – </w:t>
            </w:r>
            <w:r w:rsidRPr="00961EDC">
              <w:rPr>
                <w:iCs/>
                <w:szCs w:val="27"/>
                <w:bdr w:val="none" w:sz="0" w:space="0" w:color="auto" w:frame="1"/>
              </w:rPr>
              <w:t>«Моя </w:t>
            </w:r>
            <w:r w:rsidRPr="00961EDC">
              <w:rPr>
                <w:rStyle w:val="ab"/>
                <w:rFonts w:eastAsiaTheme="majorEastAsia"/>
                <w:iCs/>
                <w:szCs w:val="27"/>
                <w:bdr w:val="none" w:sz="0" w:space="0" w:color="auto" w:frame="1"/>
              </w:rPr>
              <w:t>родина – Казахстан</w:t>
            </w:r>
            <w:r w:rsidRPr="00961EDC">
              <w:rPr>
                <w:iCs/>
                <w:szCs w:val="27"/>
                <w:bdr w:val="none" w:sz="0" w:space="0" w:color="auto" w:frame="1"/>
              </w:rPr>
              <w:t>»</w:t>
            </w:r>
          </w:p>
          <w:p w:rsidR="00C86C34" w:rsidRPr="00961EDC" w:rsidRDefault="00C86C34" w:rsidP="00C86C34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7"/>
              </w:rPr>
            </w:pPr>
            <w:r w:rsidRPr="00961EDC">
              <w:t xml:space="preserve">Задачи: </w:t>
            </w:r>
            <w:r w:rsidRPr="00961EDC">
              <w:rPr>
                <w:szCs w:val="27"/>
              </w:rPr>
              <w:t xml:space="preserve">Способствовать формированию патриотизма, любви к </w:t>
            </w:r>
            <w:r w:rsidRPr="00961EDC">
              <w:rPr>
                <w:szCs w:val="27"/>
              </w:rPr>
              <w:lastRenderedPageBreak/>
              <w:t>своей </w:t>
            </w:r>
            <w:r w:rsidRPr="00961EDC">
              <w:rPr>
                <w:rStyle w:val="ab"/>
                <w:rFonts w:eastAsiaTheme="majorEastAsia"/>
                <w:szCs w:val="27"/>
                <w:bdr w:val="none" w:sz="0" w:space="0" w:color="auto" w:frame="1"/>
              </w:rPr>
              <w:t>Родине</w:t>
            </w:r>
            <w:r w:rsidRPr="00961EDC">
              <w:rPr>
                <w:szCs w:val="27"/>
              </w:rPr>
              <w:t>, средствами </w:t>
            </w:r>
            <w:r w:rsidRPr="00961EDC">
              <w:rPr>
                <w:rStyle w:val="ab"/>
                <w:rFonts w:eastAsiaTheme="majorEastAsia"/>
                <w:szCs w:val="27"/>
                <w:bdr w:val="none" w:sz="0" w:space="0" w:color="auto" w:frame="1"/>
              </w:rPr>
              <w:t>интеллектуальной интерактивной игры</w:t>
            </w:r>
            <w:r w:rsidRPr="00961EDC">
              <w:rPr>
                <w:szCs w:val="27"/>
              </w:rPr>
              <w:t>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Чтение Ш. Перро «Мальчик – с пальчик» -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lang w:eastAsia="ru-RU"/>
              </w:rPr>
              <w:t>рассказывание сказки.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Задачи: Продолжать знакомить с жанровыми особенностями сказки;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учить осмысливать характеры персонажей;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lang w:eastAsia="ru-RU"/>
              </w:rPr>
              <w:t>развивать творческие способности, умение разыгрывать фрагменты сказки.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 w:val="27"/>
                <w:szCs w:val="27"/>
              </w:rPr>
            </w:pPr>
            <w:r w:rsidRPr="00961EDC">
              <w:rPr>
                <w:b/>
                <w:color w:val="auto"/>
              </w:rPr>
              <w:t>Д/ игра</w:t>
            </w:r>
            <w:r w:rsidRPr="00961EDC">
              <w:rPr>
                <w:color w:val="auto"/>
              </w:rPr>
              <w:t xml:space="preserve"> </w:t>
            </w:r>
            <w:r w:rsidRPr="00961EDC">
              <w:rPr>
                <w:iCs/>
                <w:color w:val="auto"/>
                <w:szCs w:val="27"/>
              </w:rPr>
              <w:t>«Приготовь лекарство»</w:t>
            </w:r>
            <w:r w:rsidRPr="00961EDC">
              <w:rPr>
                <w:i/>
                <w:iCs/>
                <w:color w:val="auto"/>
                <w:szCs w:val="27"/>
              </w:rPr>
              <w:t xml:space="preserve"> </w:t>
            </w:r>
          </w:p>
          <w:p w:rsidR="00C86C34" w:rsidRPr="00961EDC" w:rsidRDefault="00C86C34" w:rsidP="00C86C34">
            <w:pPr>
              <w:pStyle w:val="Default"/>
              <w:rPr>
                <w:b/>
                <w:color w:val="auto"/>
              </w:rPr>
            </w:pPr>
            <w:r w:rsidRPr="00961EDC">
              <w:rPr>
                <w:color w:val="auto"/>
                <w:sz w:val="27"/>
                <w:szCs w:val="27"/>
              </w:rPr>
              <w:t xml:space="preserve"> </w:t>
            </w:r>
            <w:r w:rsidRPr="00961EDC">
              <w:rPr>
                <w:iCs/>
                <w:color w:val="auto"/>
                <w:shd w:val="clear" w:color="auto" w:fill="FFFFFF"/>
              </w:rPr>
              <w:t xml:space="preserve">Задачи: </w:t>
            </w:r>
            <w:r w:rsidRPr="00961EDC">
              <w:rPr>
                <w:color w:val="auto"/>
              </w:rPr>
              <w:t xml:space="preserve">Познакомить детей с лекарственными травами, закреплять знания о строении растения, формировать умение правильно использовать полезные травы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Беседа на тему</w:t>
            </w:r>
            <w:proofErr w:type="gramStart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:«</w:t>
            </w:r>
            <w:proofErr w:type="gramEnd"/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Пора не пора – не ходи со двора»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61EDC">
              <w:rPr>
                <w:rFonts w:ascii="Times New Roman" w:hAnsi="Times New Roman" w:cs="Times New Roman"/>
                <w:sz w:val="24"/>
                <w:lang w:eastAsia="ru-RU"/>
              </w:rPr>
              <w:t xml:space="preserve">Задачи: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 xml:space="preserve">Разъяснить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lastRenderedPageBreak/>
              <w:t>детям, что у дорог играть нельзя.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(Рисование)</w:t>
            </w: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«Придумай, чем может стать красивый осенний листок»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Задачи: </w:t>
            </w:r>
            <w:r w:rsidRPr="00961EDC">
              <w:rPr>
                <w:rFonts w:ascii="Times New Roman" w:hAnsi="Times New Roman" w:cs="Times New Roman"/>
                <w:shd w:val="clear" w:color="auto" w:fill="FFFFFF"/>
              </w:rPr>
              <w:t>Развивать эстетическое восприятие, воображение, творчество.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</w:t>
            </w:r>
            <w:proofErr w:type="gramStart"/>
            <w:r w:rsidRPr="00961ED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961EDC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Pr="00961EDC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961EDC">
              <w:rPr>
                <w:rFonts w:ascii="Times New Roman" w:hAnsi="Times New Roman" w:cs="Times New Roman"/>
                <w:shd w:val="clear" w:color="auto" w:fill="FFFFFF"/>
              </w:rPr>
              <w:t>исование). 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Д/игра  «Закончи  предложение».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Задачи: учить понимать причинные связи между явлениями; упражнять</w:t>
            </w:r>
          </w:p>
          <w:p w:rsidR="00C86C34" w:rsidRPr="00961EDC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61ED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в правильном выборе слов.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961E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№3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язык***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96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«Посуда»</w:t>
            </w:r>
          </w:p>
          <w:p w:rsidR="00C86C34" w:rsidRPr="00C91417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b/>
                <w:i/>
              </w:rPr>
              <w:t>Задачи</w:t>
            </w:r>
            <w:proofErr w:type="gramStart"/>
            <w:r w:rsidRPr="008B3FB4">
              <w:rPr>
                <w:b/>
                <w:i/>
              </w:rPr>
              <w:t>:</w:t>
            </w:r>
            <w:r w:rsidRPr="008B3FB4"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C86C34" w:rsidRPr="00393E94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0F25CE">
              <w:rPr>
                <w:szCs w:val="28"/>
              </w:rPr>
              <w:t>-правильно формулирует основную мысль, выражает свое мнение</w:t>
            </w:r>
          </w:p>
          <w:p w:rsidR="00D35ADF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D35ADF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35ADF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="00D35ADF" w:rsidRPr="00FD40D5">
              <w:rPr>
                <w:bCs/>
                <w:sz w:val="24"/>
                <w:szCs w:val="24"/>
              </w:rPr>
              <w:t xml:space="preserve"> Кө</w:t>
            </w:r>
            <w:proofErr w:type="gramStart"/>
            <w:r w:rsidR="00D35ADF" w:rsidRPr="00FD40D5">
              <w:rPr>
                <w:bCs/>
                <w:sz w:val="24"/>
                <w:szCs w:val="24"/>
              </w:rPr>
              <w:t>г</w:t>
            </w:r>
            <w:proofErr w:type="gramEnd"/>
            <w:r w:rsidR="00D35ADF" w:rsidRPr="00FD40D5">
              <w:rPr>
                <w:bCs/>
                <w:sz w:val="24"/>
                <w:szCs w:val="24"/>
              </w:rPr>
              <w:t>өністер</w:t>
            </w:r>
          </w:p>
          <w:p w:rsidR="00D35ADF" w:rsidRDefault="00D35ADF" w:rsidP="00D35ADF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-т</w:t>
            </w:r>
            <w:proofErr w:type="gramEnd"/>
            <w:r>
              <w:rPr>
                <w:sz w:val="23"/>
                <w:szCs w:val="23"/>
              </w:rPr>
              <w:t xml:space="preserve">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D35ADF" w:rsidRDefault="00D35ADF" w:rsidP="00D35A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-көгөністердің қазақша </w:t>
            </w:r>
            <w:proofErr w:type="spellStart"/>
            <w:r>
              <w:rPr>
                <w:sz w:val="23"/>
                <w:szCs w:val="23"/>
              </w:rPr>
              <w:t>атауларын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айтып</w:t>
            </w:r>
            <w:proofErr w:type="spellEnd"/>
            <w:r>
              <w:rPr>
                <w:sz w:val="23"/>
                <w:szCs w:val="23"/>
              </w:rPr>
              <w:t>, диалог құ</w:t>
            </w:r>
            <w:proofErr w:type="gramStart"/>
            <w:r>
              <w:rPr>
                <w:sz w:val="23"/>
                <w:szCs w:val="23"/>
              </w:rPr>
              <w:t>ру</w:t>
            </w:r>
            <w:proofErr w:type="gramEnd"/>
            <w:r>
              <w:rPr>
                <w:sz w:val="23"/>
                <w:szCs w:val="23"/>
              </w:rPr>
              <w:t xml:space="preserve">ға үйрету. </w:t>
            </w:r>
          </w:p>
          <w:p w:rsidR="00D35ADF" w:rsidRPr="00C9107E" w:rsidRDefault="00D35ADF" w:rsidP="00D35A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D35ADF" w:rsidRDefault="00C86C34" w:rsidP="00D35A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A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  <w:r w:rsidR="00D35ADF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D35ADF"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DF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 w:rsidR="00D35ADF"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D35ADF" w:rsidRPr="00E75B06" w:rsidRDefault="00D35ADF" w:rsidP="00D35ADF">
            <w:pPr>
              <w:pStyle w:val="Default"/>
            </w:pPr>
            <w:r w:rsidRPr="008B3FB4">
              <w:rPr>
                <w:b/>
                <w:i/>
              </w:rPr>
              <w:t xml:space="preserve"> Задачи:</w:t>
            </w:r>
            <w:r w:rsidRPr="00E75B06">
              <w:t xml:space="preserve"> учить соотносить цифры 5 и 6 и количество предметов;</w:t>
            </w:r>
          </w:p>
          <w:p w:rsidR="00D35ADF" w:rsidRPr="00E75B06" w:rsidRDefault="00D35ADF" w:rsidP="00D35ADF">
            <w:pPr>
              <w:pStyle w:val="Default"/>
            </w:pPr>
            <w:r w:rsidRPr="00E75B06">
              <w:t xml:space="preserve"> -распознавать и изображать цифры 5 и 6; </w:t>
            </w:r>
          </w:p>
          <w:p w:rsidR="00D35ADF" w:rsidRPr="008B3FB4" w:rsidRDefault="00D35ADF" w:rsidP="00D35ADF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предметов; умение устанавливать логические связи и закономерности.</w:t>
            </w:r>
          </w:p>
          <w:p w:rsidR="00C86C34" w:rsidRPr="00C9107E" w:rsidRDefault="00C86C34" w:rsidP="00D35ADF">
            <w:pPr>
              <w:spacing w:after="0" w:line="240" w:lineRule="auto"/>
              <w:rPr>
                <w:sz w:val="23"/>
                <w:szCs w:val="23"/>
              </w:rPr>
            </w:pPr>
          </w:p>
          <w:p w:rsidR="00D35ADF" w:rsidRPr="008B3FB4" w:rsidRDefault="00C86C34" w:rsidP="00D35AD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D35ADF" w:rsidRPr="008B3FB4" w:rsidRDefault="00D35ADF" w:rsidP="00D3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 стихотворения М. Алимбаева «Ослик пляшет»</w:t>
            </w:r>
          </w:p>
          <w:p w:rsidR="00D35ADF" w:rsidRDefault="00D35ADF" w:rsidP="00D35A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ассказывать стихотворение наизусть, выразительно, с интонацией.</w:t>
            </w:r>
          </w:p>
          <w:p w:rsidR="00D35ADF" w:rsidRDefault="00D35ADF" w:rsidP="00D35A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инсценировать художественное произведение распределив его на роли.</w:t>
            </w:r>
          </w:p>
          <w:p w:rsidR="00D35ADF" w:rsidRPr="008B3FB4" w:rsidRDefault="00D35ADF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образа.</w:t>
            </w:r>
          </w:p>
          <w:p w:rsidR="00C86C34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слова наши лучшие друзья.</w:t>
            </w:r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вслушиваться в звучание слов, находить</w:t>
            </w:r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длинные). </w:t>
            </w:r>
          </w:p>
          <w:p w:rsidR="00C86C34" w:rsidRPr="003A11FB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интонационно произносить звуки.</w:t>
            </w:r>
          </w:p>
          <w:p w:rsidR="00C86C34" w:rsidRPr="00C9107E" w:rsidRDefault="00C86C34" w:rsidP="00C86C3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 и аккуратность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 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lastRenderedPageBreak/>
              <w:t xml:space="preserve"> Задачи:</w:t>
            </w:r>
            <w:r w:rsidRPr="00E75B06">
              <w:t xml:space="preserve"> учить соотносить цифры 5 и 6 и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-распознавать и изображать цифры 5 и 6;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предметов; умение устанавливать логические связи и закономерности.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t xml:space="preserve"> Труд людей в ауле.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о трудовой деятельности человека в ауле. 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C86C34" w:rsidRPr="002D0210" w:rsidRDefault="00C86C34" w:rsidP="00C86C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Халық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Народные игры.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условия для проведения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подвижных игр.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активность в спортивных играх и упражнениях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DF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35ADF" w:rsidRPr="008B3FB4" w:rsidRDefault="00D35ADF" w:rsidP="00D35ADF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Игрушки в гостях у ребят</w:t>
            </w:r>
          </w:p>
          <w:p w:rsidR="00D35ADF" w:rsidRPr="00E77A5B" w:rsidRDefault="00D35ADF" w:rsidP="00D35ADF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-С</w:t>
            </w:r>
            <w:proofErr w:type="gramEnd"/>
            <w:r w:rsidRPr="00E77A5B">
              <w:t xml:space="preserve">овершенствовать вокально-слуховую координацию в пении. </w:t>
            </w:r>
          </w:p>
          <w:p w:rsidR="00D35ADF" w:rsidRPr="00E77A5B" w:rsidRDefault="00D35ADF" w:rsidP="00D3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пения легким голосом в диапазоне «ре» первой октавы, «до» второй октавы перед пением; </w:t>
            </w:r>
          </w:p>
          <w:p w:rsidR="00D35ADF" w:rsidRPr="008B3FB4" w:rsidRDefault="00D35ADF" w:rsidP="00D35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-обучать умению дышать между музыкальными фразами, четко произносить слова песни, петь средним, громким и тихим голосом.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7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lastRenderedPageBreak/>
              <w:t>Задачи:</w:t>
            </w:r>
            <w:r w:rsidRPr="008B3FB4">
              <w:t xml:space="preserve"> </w:t>
            </w:r>
            <w:proofErr w:type="gramStart"/>
            <w:r>
              <w:t>-у</w:t>
            </w:r>
            <w:proofErr w:type="gramEnd"/>
            <w:r>
              <w:t>чить соотносить цифры 7</w:t>
            </w:r>
            <w:r w:rsidRPr="00E75B06">
              <w:t xml:space="preserve"> и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-распознавать и изображать ци</w:t>
            </w:r>
            <w:r>
              <w:t>фру 7</w:t>
            </w:r>
          </w:p>
          <w:p w:rsidR="00C86C34" w:rsidRPr="00C86C3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D35ADF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35ADF" w:rsidRPr="008B3FB4" w:rsidRDefault="00D35ADF" w:rsidP="00D35A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овощах и фруктах</w:t>
            </w:r>
          </w:p>
          <w:p w:rsidR="00D35ADF" w:rsidRPr="000F25CE" w:rsidRDefault="00D35ADF" w:rsidP="00D35ADF">
            <w:pPr>
              <w:pStyle w:val="Default"/>
              <w:rPr>
                <w:szCs w:val="28"/>
              </w:rPr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>
              <w:rPr>
                <w:sz w:val="28"/>
                <w:szCs w:val="28"/>
              </w:rPr>
              <w:t>--</w:t>
            </w:r>
            <w:r w:rsidRPr="000F25CE">
              <w:rPr>
                <w:szCs w:val="28"/>
              </w:rPr>
              <w:t xml:space="preserve">Учить внимательно слушать  собеседника, правильно задавать  вопросы и давать  короткие или полные ответы; </w:t>
            </w:r>
          </w:p>
          <w:p w:rsidR="00D35ADF" w:rsidRPr="00C9107E" w:rsidRDefault="00D35ADF" w:rsidP="00D35ADF">
            <w:pPr>
              <w:pStyle w:val="Default"/>
              <w:rPr>
                <w:sz w:val="23"/>
                <w:szCs w:val="23"/>
              </w:rPr>
            </w:pPr>
            <w:r w:rsidRPr="000F25CE">
              <w:rPr>
                <w:szCs w:val="28"/>
              </w:rPr>
              <w:t>-правильно формулирует основную мысль, выражает свое мнение</w:t>
            </w:r>
          </w:p>
          <w:p w:rsidR="00D35ADF" w:rsidRPr="002D0210" w:rsidRDefault="00C86C34" w:rsidP="00D35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35ADF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35ADF" w:rsidRPr="008B3FB4" w:rsidRDefault="00D35ADF" w:rsidP="00D35A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Халық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Народные игры.</w:t>
            </w:r>
          </w:p>
          <w:p w:rsidR="00D35ADF" w:rsidRPr="008B3FB4" w:rsidRDefault="00D35ADF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D35ADF" w:rsidRPr="00FC6C9E" w:rsidRDefault="00D35ADF" w:rsidP="00D35AD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D35ADF" w:rsidRPr="00FC6C9E" w:rsidRDefault="00D35ADF" w:rsidP="00D35AD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D35ADF" w:rsidRPr="00C86C34" w:rsidRDefault="00D35ADF" w:rsidP="00D35A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проявлять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в спортивных играх и упражнения</w:t>
            </w:r>
          </w:p>
          <w:p w:rsidR="00C86C34" w:rsidRPr="008B3FB4" w:rsidRDefault="00C86C34" w:rsidP="00D35A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2D0210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2D0210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  <w:r w:rsidR="003563B8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3563B8"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B8" w:rsidRPr="00E062D8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3563B8" w:rsidRPr="003A11FB" w:rsidRDefault="003563B8" w:rsidP="003563B8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Задачи:</w:t>
            </w:r>
            <w:r w:rsidRPr="008B3FB4">
              <w:t xml:space="preserve"> </w:t>
            </w:r>
            <w:proofErr w:type="gramStart"/>
            <w:r w:rsidRPr="003A11FB">
              <w:rPr>
                <w:sz w:val="24"/>
                <w:szCs w:val="24"/>
              </w:rPr>
              <w:t>-у</w:t>
            </w:r>
            <w:proofErr w:type="gramEnd"/>
            <w:r w:rsidRPr="003A11FB">
              <w:rPr>
                <w:sz w:val="24"/>
                <w:szCs w:val="24"/>
              </w:rPr>
              <w:t>пражнять умение различать гласные звуки на слух</w:t>
            </w:r>
          </w:p>
          <w:p w:rsidR="003563B8" w:rsidRPr="003A11FB" w:rsidRDefault="003563B8" w:rsidP="003563B8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3563B8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амять,мелкую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C86C34" w:rsidRPr="008B3FB4" w:rsidRDefault="003563B8" w:rsidP="00C86C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У.Турманжанова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«Хромой скворец»</w:t>
            </w:r>
          </w:p>
          <w:p w:rsidR="00C86C34" w:rsidRPr="00FC1ED8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пособствовать эмоциональному восприятию литературных произведений, понимать их содержание</w:t>
            </w:r>
          </w:p>
          <w:p w:rsidR="00C86C34" w:rsidRPr="00FC1ED8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  <w:proofErr w:type="gramEnd"/>
          </w:p>
          <w:p w:rsidR="00C86C34" w:rsidRPr="00C86C34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</w:t>
            </w:r>
          </w:p>
          <w:p w:rsidR="00C86C34" w:rsidRPr="008B3FB4" w:rsidRDefault="003563B8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C86C34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C86C34" w:rsidRPr="00FD40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86C34" w:rsidRPr="00FD40D5">
              <w:rPr>
                <w:bCs/>
                <w:sz w:val="24"/>
                <w:szCs w:val="24"/>
              </w:rPr>
              <w:t>Жемістер</w:t>
            </w:r>
            <w:proofErr w:type="spellEnd"/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-ж</w:t>
            </w:r>
            <w:proofErr w:type="gramEnd"/>
            <w:r>
              <w:rPr>
                <w:sz w:val="23"/>
                <w:szCs w:val="23"/>
              </w:rPr>
              <w:t xml:space="preserve">аңылтпашты </w:t>
            </w:r>
            <w:proofErr w:type="spellStart"/>
            <w:r>
              <w:rPr>
                <w:sz w:val="23"/>
                <w:szCs w:val="23"/>
              </w:rPr>
              <w:t>жылдам</w:t>
            </w:r>
            <w:proofErr w:type="spellEnd"/>
            <w:r>
              <w:rPr>
                <w:sz w:val="23"/>
                <w:szCs w:val="23"/>
              </w:rPr>
              <w:t xml:space="preserve"> әрі жатқа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C86C34" w:rsidRPr="003563B8" w:rsidRDefault="00C86C34" w:rsidP="003563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-2-3 сөйлеммен </w:t>
            </w:r>
            <w:proofErr w:type="spellStart"/>
            <w:r>
              <w:rPr>
                <w:sz w:val="23"/>
                <w:szCs w:val="23"/>
              </w:rPr>
              <w:t>затты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 w:rsidRPr="008B3FB4">
              <w:rPr>
                <w:b/>
              </w:rPr>
              <w:t xml:space="preserve">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C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B483D">
              <w:t>Труд людей в ауле.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знания о трудовой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человека в ауле. 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C86C34" w:rsidRPr="008B3FB4" w:rsidRDefault="00C86C34" w:rsidP="00C86C34">
            <w:pPr>
              <w:spacing w:after="0" w:line="240" w:lineRule="auto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sz w:val="24"/>
                <w:szCs w:val="24"/>
              </w:rPr>
              <w:t xml:space="preserve"> </w:t>
            </w:r>
            <w:proofErr w:type="gramStart"/>
            <w:r w:rsidRPr="003A11FB">
              <w:rPr>
                <w:sz w:val="24"/>
                <w:szCs w:val="24"/>
              </w:rPr>
              <w:t>-у</w:t>
            </w:r>
            <w:proofErr w:type="gramEnd"/>
            <w:r w:rsidRPr="003A11FB">
              <w:rPr>
                <w:sz w:val="24"/>
                <w:szCs w:val="24"/>
              </w:rPr>
              <w:t>пражнять умение различать гласные звуки на слух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C86C34" w:rsidRPr="00080C2B" w:rsidRDefault="00C86C34" w:rsidP="00C86C34">
            <w:pPr>
              <w:pStyle w:val="1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амять,мелкую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3563B8" w:rsidRPr="002D0210" w:rsidRDefault="00C86C34" w:rsidP="003563B8">
            <w:pPr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563B8" w:rsidRPr="008B3FB4" w:rsidRDefault="003563B8" w:rsidP="003563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и пластики движений</w:t>
            </w:r>
          </w:p>
          <w:p w:rsidR="003563B8" w:rsidRPr="00FC6C9E" w:rsidRDefault="003563B8" w:rsidP="00356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быстроту, ловкость, умение выполнять действия командой, подчинять свои интересы интересам команды</w:t>
            </w:r>
          </w:p>
          <w:p w:rsidR="003563B8" w:rsidRPr="00FC6C9E" w:rsidRDefault="003563B8" w:rsidP="00356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-Выполнять красиво и грациозно знакомые физические упражнения под музыку.</w:t>
            </w:r>
          </w:p>
          <w:p w:rsidR="003563B8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проявлять активность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3B8" w:rsidRPr="00C9107E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упражнениях</w:t>
            </w:r>
          </w:p>
          <w:p w:rsidR="00C86C34" w:rsidRPr="008B3FB4" w:rsidRDefault="003563B8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C86C34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C86C34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Разноцветная осень</w:t>
            </w:r>
          </w:p>
          <w:p w:rsidR="00C86C34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  <w:p w:rsidR="00C86C34" w:rsidRPr="002222CE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2222CE">
              <w:t xml:space="preserve"> </w:t>
            </w:r>
            <w:proofErr w:type="gramStart"/>
            <w:r w:rsidRPr="002222CE">
              <w:t>-Н</w:t>
            </w:r>
            <w:proofErr w:type="gramEnd"/>
            <w:r w:rsidRPr="002222CE">
              <w:t xml:space="preserve">а листе передавать положение предметов в пространстве, понимать, что предметы могут по-разному располагаться на плоскости ,передавать образы предметов живой природы через несложные движения и позы  </w:t>
            </w:r>
          </w:p>
          <w:p w:rsidR="003563B8" w:rsidRDefault="00C86C34" w:rsidP="003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-Обучать умению выразительно передавать основную форму, пропорции предметов и их частей, </w:t>
            </w: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C86C34" w:rsidRPr="003563B8" w:rsidRDefault="00C86C34" w:rsidP="003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Игрушки в гостях у ребят</w:t>
            </w:r>
          </w:p>
          <w:p w:rsidR="00C86C34" w:rsidRPr="00E77A5B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-С</w:t>
            </w:r>
            <w:proofErr w:type="gramEnd"/>
            <w:r w:rsidRPr="00E77A5B">
              <w:t xml:space="preserve">овершенствовать вокально-слуховую координацию в пении. </w:t>
            </w:r>
          </w:p>
          <w:p w:rsidR="00C86C34" w:rsidRPr="00E77A5B" w:rsidRDefault="00C86C34" w:rsidP="00C8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пения легким голосом в диапазоне «ре» первой октавы, «до» второй октавы перед пением; </w:t>
            </w:r>
          </w:p>
          <w:p w:rsidR="00C86C34" w:rsidRPr="003563B8" w:rsidRDefault="00C86C34" w:rsidP="003563B8">
            <w:pPr>
              <w:pStyle w:val="Default"/>
              <w:rPr>
                <w:sz w:val="23"/>
                <w:szCs w:val="23"/>
              </w:rPr>
            </w:pPr>
            <w:r w:rsidRPr="00E77A5B">
              <w:t>-обучать умению дышать между музыкальными фразами, четко произносить слова песни, петь средним, громким и тихим голосом.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речи:</w:t>
            </w:r>
          </w:p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</w:rPr>
              <w:t>«Узнай, чей лист».</w:t>
            </w:r>
          </w:p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</w:rPr>
              <w:t>Задачи: учить узнавать растения по листу.</w:t>
            </w:r>
          </w:p>
          <w:p w:rsidR="00C86C34" w:rsidRPr="008B3FB4" w:rsidRDefault="00961EDC" w:rsidP="00961EDC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( Есенаманов Амир,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Ережепова Аделина, Сотникова Ева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Ознакомление с окружающим миром:</w:t>
            </w:r>
          </w:p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«Узнай, чей лист».</w:t>
            </w:r>
          </w:p>
          <w:p w:rsidR="00C86C34" w:rsidRPr="008B3FB4" w:rsidRDefault="00C86C34" w:rsidP="00961EDC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Задачи: учить узнавать растения по листу. </w:t>
            </w:r>
            <w:r w:rsidR="00961EDC">
              <w:rPr>
                <w:rFonts w:ascii="Times New Roman" w:hAnsi="Times New Roman" w:cs="Times New Roman"/>
              </w:rPr>
              <w:t xml:space="preserve">(Баширова </w:t>
            </w:r>
            <w:proofErr w:type="spellStart"/>
            <w:r w:rsidR="00961EDC">
              <w:rPr>
                <w:rFonts w:ascii="Times New Roman" w:hAnsi="Times New Roman" w:cs="Times New Roman"/>
              </w:rPr>
              <w:lastRenderedPageBreak/>
              <w:t>Татьяна</w:t>
            </w:r>
            <w:proofErr w:type="gramStart"/>
            <w:r w:rsidR="00961EDC">
              <w:rPr>
                <w:rFonts w:ascii="Times New Roman" w:hAnsi="Times New Roman" w:cs="Times New Roman"/>
              </w:rPr>
              <w:t>,Д</w:t>
            </w:r>
            <w:proofErr w:type="gramEnd"/>
            <w:r w:rsidR="00F87DD9">
              <w:rPr>
                <w:rFonts w:ascii="Times New Roman" w:hAnsi="Times New Roman" w:cs="Times New Roman"/>
              </w:rPr>
              <w:t>емиденко</w:t>
            </w:r>
            <w:proofErr w:type="spellEnd"/>
            <w:r w:rsidR="00F8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DD9">
              <w:rPr>
                <w:rFonts w:ascii="Times New Roman" w:hAnsi="Times New Roman" w:cs="Times New Roman"/>
              </w:rPr>
              <w:t>Анастасия,Шидловская</w:t>
            </w:r>
            <w:proofErr w:type="spellEnd"/>
            <w:r w:rsidR="00F87DD9">
              <w:rPr>
                <w:rFonts w:ascii="Times New Roman" w:hAnsi="Times New Roman" w:cs="Times New Roman"/>
              </w:rPr>
              <w:t xml:space="preserve"> Диана</w:t>
            </w:r>
            <w:r w:rsidR="009110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:«Сказочные цветы в сказочном саду»</w:t>
            </w:r>
          </w:p>
          <w:p w:rsidR="00C86C34" w:rsidRPr="008B3FB4" w:rsidRDefault="00C86C34" w:rsidP="00961E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Задача: Развивать фантазию в изображении декоративных композиций из растительных элементов </w:t>
            </w:r>
            <w:r w:rsidR="00961ED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(Адырбаева Жасмин, Баширова Татьяна, Быстрицкая Валерия)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Конструирование:</w:t>
            </w:r>
          </w:p>
          <w:p w:rsidR="00C86C34" w:rsidRPr="008B3FB4" w:rsidRDefault="00C86C34" w:rsidP="00961ED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Уточнить представления о городском транспорте, разнообразии его видов, зависимости конструкции каждого вида транспорта </w:t>
            </w:r>
            <w:r w:rsidRPr="008B3FB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от его назначения</w:t>
            </w:r>
            <w:r w:rsidR="00961EDC">
              <w:rPr>
                <w:rFonts w:ascii="Times New Roman" w:hAnsi="Times New Roman" w:cs="Times New Roman"/>
              </w:rPr>
              <w:t>(</w:t>
            </w:r>
            <w:proofErr w:type="spellStart"/>
            <w:r w:rsidR="00961EDC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961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1EDC">
              <w:rPr>
                <w:rFonts w:ascii="Times New Roman" w:hAnsi="Times New Roman" w:cs="Times New Roman"/>
              </w:rPr>
              <w:t>Екатерин</w:t>
            </w:r>
            <w:r w:rsidR="00F87DD9">
              <w:rPr>
                <w:rFonts w:ascii="Times New Roman" w:hAnsi="Times New Roman" w:cs="Times New Roman"/>
              </w:rPr>
              <w:t>а,Демиденко</w:t>
            </w:r>
            <w:proofErr w:type="spellEnd"/>
            <w:r w:rsidR="00F8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DD9">
              <w:rPr>
                <w:rFonts w:ascii="Times New Roman" w:hAnsi="Times New Roman" w:cs="Times New Roman"/>
              </w:rPr>
              <w:t>Анастасия,Шидловский</w:t>
            </w:r>
            <w:proofErr w:type="spellEnd"/>
            <w:r w:rsidR="00F87DD9">
              <w:rPr>
                <w:rFonts w:ascii="Times New Roman" w:hAnsi="Times New Roman" w:cs="Times New Roman"/>
              </w:rPr>
              <w:t xml:space="preserve"> Андрей</w:t>
            </w:r>
            <w:r w:rsidR="00961E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B3FB4">
              <w:rPr>
                <w:rFonts w:ascii="Times New Roman" w:hAnsi="Times New Roman" w:cs="Times New Roman"/>
                <w:b/>
              </w:rPr>
              <w:lastRenderedPageBreak/>
              <w:t>Основы грамоты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«Расскажи без слов».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8B3FB4">
              <w:rPr>
                <w:rFonts w:ascii="Times New Roman" w:hAnsi="Times New Roman" w:cs="Times New Roman"/>
              </w:rPr>
              <w:t>Задачи: закреплять представления детей об осенних изменениях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B3FB4">
              <w:rPr>
                <w:rFonts w:ascii="Times New Roman" w:hAnsi="Times New Roman" w:cs="Times New Roman"/>
              </w:rPr>
              <w:t xml:space="preserve">в природе; развивать творческое </w:t>
            </w:r>
            <w:r w:rsidRPr="008B3FB4">
              <w:rPr>
                <w:rFonts w:ascii="Times New Roman" w:hAnsi="Times New Roman" w:cs="Times New Roman"/>
              </w:rPr>
              <w:lastRenderedPageBreak/>
              <w:t>воображение, наблюдательность.</w:t>
            </w:r>
            <w:r w:rsidR="00961EDC">
              <w:rPr>
                <w:rFonts w:ascii="Times New Roman" w:eastAsia="Times New Roman" w:hAnsi="Times New Roman" w:cs="Times New Roman"/>
                <w:lang w:val="kk-KZ"/>
              </w:rPr>
              <w:t xml:space="preserve"> (Есенаманов Амир, Сотникова Ева, Быстрицкая Валерия)</w:t>
            </w:r>
          </w:p>
          <w:p w:rsidR="00C86C34" w:rsidRPr="008B3FB4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C86C34" w:rsidRPr="008B3FB4" w:rsidTr="00961EDC">
        <w:trPr>
          <w:trHeight w:val="101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0C2539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961ED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41" w:rsidRDefault="004A5B41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41" w:rsidRDefault="004A5B41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E7" w:rsidRDefault="009F5FE7" w:rsidP="00394B1F">
      <w:pPr>
        <w:rPr>
          <w:rFonts w:ascii="Times New Roman" w:hAnsi="Times New Roman" w:cs="Times New Roman"/>
          <w:b/>
          <w:sz w:val="24"/>
          <w:szCs w:val="24"/>
        </w:rPr>
      </w:pPr>
    </w:p>
    <w:p w:rsidR="009F5FE7" w:rsidRDefault="009F5FE7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FE7" w:rsidRDefault="009F5FE7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34" w:rsidRPr="008B3FB4" w:rsidRDefault="00C86C34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="00603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3A3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07.10-11.10.2024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6031" w:type="dxa"/>
        <w:tblInd w:w="-459" w:type="dxa"/>
        <w:tblLayout w:type="fixed"/>
        <w:tblLook w:val="04A0"/>
      </w:tblPr>
      <w:tblGrid>
        <w:gridCol w:w="2071"/>
        <w:gridCol w:w="2541"/>
        <w:gridCol w:w="2763"/>
        <w:gridCol w:w="2477"/>
        <w:gridCol w:w="2764"/>
        <w:gridCol w:w="425"/>
        <w:gridCol w:w="2990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7F7532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«Туған жердей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жер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болмас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, туған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елдей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ел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болмас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!»/«Не быть родной землей, не быть родной страной!»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7B74A5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124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7F7532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123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pStyle w:val="Default"/>
              <w:rPr>
                <w:b/>
                <w:bCs/>
                <w:color w:val="auto"/>
                <w:szCs w:val="28"/>
              </w:rPr>
            </w:pPr>
            <w:r w:rsidRPr="00961EDC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961EDC">
              <w:rPr>
                <w:b/>
                <w:bCs/>
                <w:color w:val="auto"/>
              </w:rPr>
              <w:t xml:space="preserve"> </w:t>
            </w:r>
            <w:r w:rsidRPr="00961EDC">
              <w:rPr>
                <w:b/>
                <w:bCs/>
                <w:color w:val="auto"/>
                <w:szCs w:val="28"/>
              </w:rPr>
              <w:t xml:space="preserve">«ОПАСНЫЕ ВЕЩЕСТВА ДОМА»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b/>
                <w:bCs/>
                <w:color w:val="auto"/>
                <w:szCs w:val="28"/>
              </w:rPr>
              <w:t xml:space="preserve">Задачи: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-Ознакомить детей с различными опасными веществами, которые могут находиться </w:t>
            </w:r>
            <w:r w:rsidRPr="00961EDC">
              <w:rPr>
                <w:color w:val="auto"/>
                <w:szCs w:val="28"/>
              </w:rPr>
              <w:lastRenderedPageBreak/>
              <w:t xml:space="preserve">дома (лекарства, бытовая химия, газовые баллончики). </w:t>
            </w:r>
          </w:p>
          <w:p w:rsidR="00C86C34" w:rsidRPr="00961EDC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961EDC">
              <w:rPr>
                <w:color w:val="auto"/>
                <w:szCs w:val="28"/>
              </w:rPr>
              <w:t xml:space="preserve">-Объяснить детям, почему эти вещества опасны и какие могут быть последствия при неправильном использовании.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-Научить детей правилам безопасного поведения рядом с опасными вещества</w:t>
            </w:r>
            <w:r w:rsidRPr="00961EDC">
              <w:rPr>
                <w:sz w:val="24"/>
                <w:szCs w:val="28"/>
              </w:rPr>
              <w:t xml:space="preserve">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Труд в уголке природы: Полив комнатных растений.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Учить детей ухаживать за </w:t>
            </w:r>
            <w:proofErr w:type="spellStart"/>
            <w:r w:rsidRPr="00961EDC">
              <w:rPr>
                <w:rFonts w:ascii="Times New Roman" w:hAnsi="Times New Roman" w:cs="Times New Roman"/>
              </w:rPr>
              <w:t>комнатнымирастениями</w:t>
            </w:r>
            <w:proofErr w:type="spellEnd"/>
            <w:r w:rsidRPr="00961EDC">
              <w:rPr>
                <w:rFonts w:ascii="Times New Roman" w:hAnsi="Times New Roman" w:cs="Times New Roman"/>
              </w:rPr>
              <w:t>; поливать из леечки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</w:rPr>
              <w:t xml:space="preserve">водой комнатной температуры; закреплять знания детей о разных способах полива комнатных растений.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РР,ОГ)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  <w:bCs/>
              </w:rPr>
            </w:pPr>
            <w:r w:rsidRPr="00961EDC">
              <w:rPr>
                <w:rFonts w:ascii="Times New Roman" w:hAnsi="Times New Roman" w:cs="Times New Roman"/>
                <w:b/>
                <w:bCs/>
              </w:rPr>
              <w:t xml:space="preserve">Дидактическое </w:t>
            </w:r>
            <w:r w:rsidRPr="00961ED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упражнение 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  <w:bCs/>
              </w:rPr>
            </w:pPr>
            <w:r w:rsidRPr="00961EDC">
              <w:rPr>
                <w:rFonts w:ascii="Times New Roman" w:hAnsi="Times New Roman" w:cs="Times New Roman"/>
                <w:b/>
                <w:bCs/>
              </w:rPr>
              <w:t>«Отгадываем загадки»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Cs/>
              </w:rPr>
            </w:pPr>
            <w:r w:rsidRPr="00961EDC">
              <w:rPr>
                <w:rFonts w:ascii="Times New Roman" w:hAnsi="Times New Roman" w:cs="Times New Roman"/>
                <w:bCs/>
              </w:rPr>
              <w:t>Задача: расширять запас существительных в активном словаре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(ОМ)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Д/игра «Найди пару»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Задача: развивать быстроту мышления, слуховое внимание, сообразительность.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961EDC">
              <w:t xml:space="preserve"> </w:t>
            </w: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«Посмотри налево, посмотри направо»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61ED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Закрепить знания детей о том, как правильно переходить дорогу.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b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961EDC">
              <w:rPr>
                <w:rFonts w:ascii="Times New Roman" w:eastAsia="Calibri" w:hAnsi="Times New Roman" w:cs="Times New Roman"/>
                <w:lang w:val="kk-KZ"/>
              </w:rPr>
              <w:t>(музыка).</w:t>
            </w:r>
            <w:r w:rsidRPr="00961EDC">
              <w:rPr>
                <w:rFonts w:ascii="Times New Roman" w:eastAsia="Calibri" w:hAnsi="Times New Roman" w:cs="Times New Roman"/>
                <w:b/>
              </w:rPr>
              <w:t xml:space="preserve"> Игра для развития памяти и </w:t>
            </w:r>
            <w:proofErr w:type="gramStart"/>
            <w:r w:rsidRPr="00961EDC">
              <w:rPr>
                <w:rFonts w:ascii="Times New Roman" w:eastAsia="Calibri" w:hAnsi="Times New Roman" w:cs="Times New Roman"/>
                <w:b/>
              </w:rPr>
              <w:t>слуха</w:t>
            </w:r>
            <w:proofErr w:type="gramEnd"/>
            <w:r w:rsidRPr="00961EDC">
              <w:rPr>
                <w:rFonts w:ascii="Times New Roman" w:eastAsia="Calibri" w:hAnsi="Times New Roman" w:cs="Times New Roman"/>
                <w:b/>
              </w:rPr>
              <w:t xml:space="preserve"> «Какой инструмент лишний?»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</w:rPr>
              <w:t xml:space="preserve">Задачи: Закреплять знания о музыкальных инструментах и их принадлежности к тому или иному виду оркестра: народному, симфоническому.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  <w:b/>
              </w:rPr>
              <w:t>Труд</w:t>
            </w:r>
            <w:r w:rsidRPr="00961EDC">
              <w:rPr>
                <w:rFonts w:ascii="Times New Roman" w:eastAsia="Calibri" w:hAnsi="Times New Roman" w:cs="Times New Roman"/>
              </w:rPr>
              <w:t xml:space="preserve"> в уголке природы. Рыхление почвы у комнатных растений.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eastAsia="Calibri" w:hAnsi="Times New Roman" w:cs="Times New Roman"/>
              </w:rPr>
              <w:t>Задачи: Учить детей ухаживать за комнатными растениями</w:t>
            </w:r>
            <w:proofErr w:type="gramStart"/>
            <w:r w:rsidRPr="00961EDC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 w:rsidRPr="00961EDC">
              <w:rPr>
                <w:rFonts w:ascii="Times New Roman" w:eastAsia="Calibri" w:hAnsi="Times New Roman" w:cs="Times New Roman"/>
              </w:rPr>
      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eastAsia="Calibri" w:hAnsi="Times New Roman" w:cs="Times New Roman"/>
              </w:rPr>
              <w:t xml:space="preserve"> (лепка)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</w:rPr>
              <w:t>Упражнение «Девочка играет в мяч»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eastAsia="Calibri" w:hAnsi="Times New Roman" w:cs="Times New Roman"/>
              </w:rPr>
              <w:t xml:space="preserve">Задачи: Закреплять умение </w:t>
            </w:r>
            <w:r w:rsidRPr="00961EDC">
              <w:rPr>
                <w:rFonts w:ascii="Times New Roman" w:eastAsia="Calibri" w:hAnsi="Times New Roman" w:cs="Times New Roman"/>
              </w:rPr>
              <w:lastRenderedPageBreak/>
              <w:t>лепить фигуру человека в движении (поднятые, вытянутые вперед руки и т.д.), передавая форму и пропорции частей тела</w:t>
            </w:r>
            <w:proofErr w:type="gramStart"/>
            <w:r w:rsidRPr="00961ED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61EDC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961EDC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961EDC">
              <w:rPr>
                <w:rFonts w:ascii="Times New Roman" w:eastAsia="Calibri" w:hAnsi="Times New Roman" w:cs="Times New Roman"/>
              </w:rPr>
              <w:t>епка)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активность**</w:t>
            </w:r>
          </w:p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lang w:val="kk-KZ"/>
              </w:rPr>
              <w:t>Подвижная игра «Перемени предмет»</w:t>
            </w:r>
          </w:p>
          <w:p w:rsidR="00C86C34" w:rsidRPr="00961EDC" w:rsidRDefault="00C86C34" w:rsidP="00C86C34">
            <w:pPr>
              <w:pStyle w:val="a5"/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 xml:space="preserve">Задачи: учить детей быстро перебегать на противоположную сторону площадки, брать предмет и предавать своему товарищу; развивать </w:t>
            </w:r>
            <w:r w:rsidRPr="00961EDC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умение действовать в команде, соблюдать правила, ловкость, общую выносливость; воспитывать настойчивость в достижении положительных результатов.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Д/Упражнение «Вспомни разные слова».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продолжать учить вслушиваться в звучание слов; упражнять детей в самостоятельном назывании слов и четком произношении звуков в них. 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(ОМ</w:t>
            </w:r>
            <w:r w:rsidRPr="00961EDC">
              <w:rPr>
                <w:rFonts w:ascii="Times New Roman" w:hAnsi="Times New Roman" w:cs="Times New Roman"/>
              </w:rPr>
              <w:t xml:space="preserve"> и аппликация</w:t>
            </w:r>
            <w:r w:rsidRPr="00961EDC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Д/игра «Стоп! Палочка, остановись».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Задачи: продолжать учить вслушиваться в звучание слов;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упражнять в самостоятельном назывании слов и четком произношении звуков в них.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961EDC">
              <w:t xml:space="preserve"> </w:t>
            </w: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«Безопасность на дорогах»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961ED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61EDC">
              <w:rPr>
                <w:rFonts w:ascii="TimesNewRomanPSMT" w:hAnsi="TimesNewRomanPSMT" w:cs="TimesNewRomanPSMT"/>
                <w:sz w:val="26"/>
                <w:szCs w:val="28"/>
              </w:rPr>
              <w:t>напомнить детям о правилах поведения на дорогах.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hAnsi="Times New Roman" w:cs="Times New Roman"/>
              </w:rPr>
              <w:t xml:space="preserve">(конструирование). 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</w:rPr>
            </w:pPr>
            <w:r w:rsidRPr="00961EDC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961EDC">
              <w:rPr>
                <w:rFonts w:ascii="Times New Roman" w:hAnsi="Times New Roman" w:cs="Times New Roman"/>
                <w:b/>
              </w:rPr>
              <w:lastRenderedPageBreak/>
              <w:t>«Конструирование (из деревянного конструктора)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  <w:b/>
              </w:rPr>
            </w:pPr>
            <w:r w:rsidRPr="00961EDC">
              <w:rPr>
                <w:rFonts w:ascii="Times New Roman" w:hAnsi="Times New Roman" w:cs="Times New Roman"/>
                <w:b/>
              </w:rPr>
              <w:t>«Корабль»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Познакомить детей с новым видом </w:t>
            </w:r>
            <w:proofErr w:type="spellStart"/>
            <w:proofErr w:type="gramStart"/>
            <w:r w:rsidRPr="00961EDC">
              <w:rPr>
                <w:rFonts w:ascii="Times New Roman" w:hAnsi="Times New Roman" w:cs="Times New Roman"/>
              </w:rPr>
              <w:t>конструктором-деревянным</w:t>
            </w:r>
            <w:proofErr w:type="spellEnd"/>
            <w:proofErr w:type="gramEnd"/>
            <w:r w:rsidRPr="00961EDC">
              <w:rPr>
                <w:rFonts w:ascii="Times New Roman" w:hAnsi="Times New Roman" w:cs="Times New Roman"/>
              </w:rPr>
              <w:t xml:space="preserve">, с его основными деталями, учить  конструировать корабль по чертежу. </w:t>
            </w:r>
          </w:p>
          <w:p w:rsidR="00C86C34" w:rsidRPr="00961EDC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961EDC">
              <w:rPr>
                <w:rFonts w:ascii="Times New Roman" w:eastAsia="Calibri" w:hAnsi="Times New Roman" w:cs="Times New Roman"/>
                <w:lang w:val="kk-KZ"/>
              </w:rPr>
              <w:t xml:space="preserve"> (музыка).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>Игра для развития памяти и слуха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>«Какой инструмент лишний?»</w:t>
            </w:r>
          </w:p>
          <w:p w:rsidR="00C86C34" w:rsidRPr="00961EDC" w:rsidRDefault="00C86C34" w:rsidP="00C86C3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lang w:val="kk-KZ"/>
              </w:rPr>
              <w:t xml:space="preserve">Задачи: Закреплять знания о музыкальных инструментах и их принадлежности к тому или иному виду оркестра: народному, симфоническому.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творческая,изобразительная</w:t>
            </w:r>
            <w:proofErr w:type="spell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ОГ,Рисование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Д/игра  «</w:t>
            </w:r>
            <w:proofErr w:type="gramStart"/>
            <w:r w:rsidRPr="00961EDC">
              <w:rPr>
                <w:rFonts w:ascii="Times New Roman" w:hAnsi="Times New Roman" w:cs="Times New Roman"/>
              </w:rPr>
              <w:t>Кто</w:t>
            </w:r>
            <w:proofErr w:type="gramEnd"/>
            <w:r w:rsidRPr="00961EDC"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Задачи: закреплять умение группировать растения по их строению (деревья, кустарники).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познавательная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 </w:t>
            </w:r>
            <w:r w:rsidRPr="00961EDC">
              <w:rPr>
                <w:rFonts w:ascii="Times New Roman" w:hAnsi="Times New Roman" w:cs="Times New Roman"/>
                <w:lang w:eastAsia="ru-RU"/>
              </w:rPr>
              <w:t>(ООМ)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  <w:b/>
              </w:rPr>
              <w:t>Труд</w:t>
            </w:r>
            <w:r w:rsidRPr="00961EDC">
              <w:rPr>
                <w:rFonts w:ascii="Times New Roman" w:hAnsi="Times New Roman" w:cs="Times New Roman"/>
              </w:rPr>
              <w:t xml:space="preserve"> в уголке природы </w:t>
            </w:r>
            <w:r w:rsidR="00885270">
              <w:rPr>
                <w:rFonts w:ascii="Times New Roman" w:hAnsi="Times New Roman" w:cs="Times New Roman"/>
              </w:rPr>
              <w:t>–</w:t>
            </w:r>
            <w:r w:rsidRPr="00961EDC">
              <w:rPr>
                <w:rFonts w:ascii="Times New Roman" w:hAnsi="Times New Roman" w:cs="Times New Roman"/>
              </w:rPr>
              <w:t xml:space="preserve"> Опрыскивание комнатных растений.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</w:rPr>
              <w:t>Задачи: Учить детей оказывать посильную помощь воспитателю в уходе за комнатными цветами: опрыскивать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</w:t>
            </w: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61EDC" w:rsidRDefault="00C86C34" w:rsidP="00C86C34">
            <w:pPr>
              <w:rPr>
                <w:rFonts w:ascii="Times New Roman" w:hAnsi="Times New Roman" w:cs="Times New Roman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961E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№4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961E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96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9B27B3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85270" w:rsidRDefault="00C86C34" w:rsidP="00885270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C34" w:rsidRPr="000F25CE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акрепить умение правильно, отчетливо произносить звуки, обучать умению различать на слух и отчетливо произносить сходные по артикуляции и 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звучанию согласные звуки: с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ж, ч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ж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, л – р.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 w:rsidR="003563B8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 </w:t>
            </w:r>
            <w:proofErr w:type="spellStart"/>
            <w:r w:rsidR="003563B8" w:rsidRPr="00FD40D5">
              <w:rPr>
                <w:bCs/>
                <w:sz w:val="24"/>
                <w:szCs w:val="24"/>
              </w:rPr>
              <w:t>Жидектер</w:t>
            </w:r>
            <w:proofErr w:type="spellEnd"/>
          </w:p>
          <w:p w:rsidR="003563B8" w:rsidRDefault="003563B8" w:rsidP="003563B8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563B8" w:rsidRDefault="003563B8" w:rsidP="003563B8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сөйлемдер құрауды дағдыландыру. </w:t>
            </w:r>
          </w:p>
          <w:p w:rsidR="003563B8" w:rsidRPr="00C86C34" w:rsidRDefault="003563B8" w:rsidP="003563B8">
            <w:pPr>
              <w:pStyle w:val="TableParagraph"/>
              <w:spacing w:before="2"/>
              <w:ind w:left="0"/>
              <w:rPr>
                <w:sz w:val="32"/>
                <w:szCs w:val="28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</w:t>
            </w:r>
            <w:proofErr w:type="gramStart"/>
            <w:r>
              <w:rPr>
                <w:sz w:val="23"/>
                <w:szCs w:val="23"/>
              </w:rPr>
              <w:t>атысу</w:t>
            </w:r>
            <w:proofErr w:type="gramEnd"/>
            <w:r>
              <w:rPr>
                <w:sz w:val="23"/>
                <w:szCs w:val="23"/>
              </w:rPr>
              <w:t>ға үйрету</w:t>
            </w:r>
          </w:p>
          <w:p w:rsidR="003563B8" w:rsidRPr="008B3FB4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:rsidR="003563B8" w:rsidRPr="008B3FB4" w:rsidRDefault="003563B8" w:rsidP="003563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7</w:t>
            </w:r>
          </w:p>
          <w:p w:rsidR="003563B8" w:rsidRPr="00E75B06" w:rsidRDefault="003563B8" w:rsidP="003563B8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>
              <w:t>-у</w:t>
            </w:r>
            <w:proofErr w:type="gramEnd"/>
            <w:r>
              <w:t>чить соотносить цифры 7</w:t>
            </w:r>
            <w:r w:rsidRPr="00E75B06">
              <w:t xml:space="preserve"> и количество предметов;</w:t>
            </w:r>
          </w:p>
          <w:p w:rsidR="003563B8" w:rsidRPr="00E75B06" w:rsidRDefault="003563B8" w:rsidP="003563B8">
            <w:pPr>
              <w:pStyle w:val="Default"/>
            </w:pPr>
            <w:r w:rsidRPr="00E75B06">
              <w:t xml:space="preserve"> -распознавать и изображать ци</w:t>
            </w:r>
            <w:r>
              <w:t>фру 7</w:t>
            </w:r>
          </w:p>
          <w:p w:rsidR="003563B8" w:rsidRPr="00B172AA" w:rsidRDefault="003563B8" w:rsidP="003563B8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C86C34" w:rsidRPr="008B3FB4" w:rsidRDefault="003563B8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Д.Досжанова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«Родник»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делиться собственным опытом заботливого отношения к своим близким и родным;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3563B8" w:rsidRPr="003563B8" w:rsidRDefault="00C86C34" w:rsidP="00356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</w:p>
          <w:p w:rsidR="00C86C34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85270" w:rsidRDefault="00C86C34" w:rsidP="0088527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  <w:r w:rsidRPr="00885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5270">
              <w:rPr>
                <w:rFonts w:ascii="Times New Roman" w:hAnsi="Times New Roman" w:cs="Times New Roman"/>
                <w:sz w:val="24"/>
                <w:szCs w:val="24"/>
              </w:rPr>
              <w:t xml:space="preserve"> В мире гласных звуков </w:t>
            </w:r>
          </w:p>
          <w:p w:rsidR="00C86C34" w:rsidRPr="003A11FB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512E27">
              <w:rPr>
                <w:rFonts w:ascii="Times New Roman" w:hAnsi="Times New Roman" w:cs="Times New Roman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гласный звук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C86C34" w:rsidRDefault="00C86C34" w:rsidP="00C86C34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3563B8" w:rsidRPr="008B3FB4" w:rsidRDefault="003563B8" w:rsidP="00C86C34">
            <w:pPr>
              <w:pStyle w:val="11"/>
              <w:contextualSpacing/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 8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r>
              <w:t xml:space="preserve">-учить соотносить цифры  8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8</w:t>
            </w:r>
            <w:proofErr w:type="gramStart"/>
            <w:r>
              <w:t xml:space="preserve"> </w:t>
            </w:r>
            <w:r w:rsidRPr="00E75B06">
              <w:t>;</w:t>
            </w:r>
            <w:proofErr w:type="gramEnd"/>
            <w:r w:rsidRPr="00E75B06">
              <w:t xml:space="preserve"> </w:t>
            </w:r>
          </w:p>
          <w:p w:rsidR="003563B8" w:rsidRPr="003563B8" w:rsidRDefault="00C86C34" w:rsidP="00C86C34">
            <w:pPr>
              <w:pStyle w:val="Default"/>
            </w:pPr>
            <w:r w:rsidRPr="00E75B06">
              <w:t>-закреплять навыки счета предметов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b/>
                <w:sz w:val="24"/>
                <w:szCs w:val="24"/>
              </w:rPr>
              <w:t xml:space="preserve">3. 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t xml:space="preserve"> </w:t>
            </w:r>
            <w:r>
              <w:t xml:space="preserve">Кирпичик на </w:t>
            </w:r>
            <w:proofErr w:type="spellStart"/>
            <w:proofErr w:type="gramStart"/>
            <w:r>
              <w:t>кирпичик-буду</w:t>
            </w:r>
            <w:proofErr w:type="spellEnd"/>
            <w:proofErr w:type="gramEnd"/>
            <w:r>
              <w:t xml:space="preserve"> я строителем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людях разных профессий,</w:t>
            </w:r>
          </w:p>
          <w:p w:rsidR="00C86C34" w:rsidRP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 использовании разных инструментов, значении результатов труда.- Учить использовать знания о трудовом процессе в рассказе о труде своих родителей, замечать взаимосвязь людей в труде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выразительности и пластики движений </w:t>
            </w:r>
          </w:p>
          <w:p w:rsidR="00C86C34" w:rsidRPr="00FC6C9E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координацию движений, быстроту, ловкость,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действия командой, подчинять свои интересы интересам команды</w:t>
            </w:r>
          </w:p>
          <w:p w:rsidR="00C86C34" w:rsidRPr="00FC6C9E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-Выполнять красиво и грациозно знакомые физические упражнения под музыку.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проявлять активность в спортивных играх и упражнениях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8" w:rsidRPr="00885270" w:rsidRDefault="003563B8" w:rsidP="00885270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563B8" w:rsidRPr="003563B8" w:rsidRDefault="003563B8" w:rsidP="00356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b/>
                <w:i/>
              </w:rPr>
              <w:t>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Краски осени в музыке</w:t>
            </w:r>
          </w:p>
          <w:p w:rsidR="003563B8" w:rsidRPr="00E77A5B" w:rsidRDefault="003563B8" w:rsidP="003563B8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выполнять упражнения, меняя движения в соответствии с изменениями характера музыки и ее частей: -передавать характер марша четкой ритмичной ходьбой; </w:t>
            </w:r>
            <w:r w:rsidRPr="00E77A5B">
              <w:lastRenderedPageBreak/>
              <w:t xml:space="preserve">подвижный характер музыки – легким ритмичным бегом, полуприседаниями («пружинка»). </w:t>
            </w:r>
          </w:p>
          <w:p w:rsidR="00C86C34" w:rsidRPr="003563B8" w:rsidRDefault="003563B8" w:rsidP="003563B8">
            <w:pPr>
              <w:pStyle w:val="Default"/>
              <w:rPr>
                <w:sz w:val="23"/>
                <w:szCs w:val="23"/>
              </w:rPr>
            </w:pPr>
            <w:r w:rsidRPr="00E77A5B">
              <w:t>-Осваивать танцевальные движения: дробный шаг, переменный шаг, галоп, поскоки в разных направлениях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8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rPr>
                <w:sz w:val="23"/>
                <w:szCs w:val="23"/>
              </w:rPr>
              <w:t xml:space="preserve"> </w:t>
            </w:r>
            <w:r>
              <w:t xml:space="preserve">-учить соотносить цифры  8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8</w:t>
            </w:r>
            <w:proofErr w:type="gramStart"/>
            <w:r>
              <w:t xml:space="preserve"> </w:t>
            </w:r>
            <w:r w:rsidRPr="00E75B06">
              <w:t>;</w:t>
            </w:r>
            <w:proofErr w:type="gramEnd"/>
            <w:r w:rsidRPr="00E75B06">
              <w:t xml:space="preserve">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3563B8" w:rsidRDefault="003563B8" w:rsidP="003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Мебель в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3B8" w:rsidRPr="000F25CE" w:rsidRDefault="003563B8" w:rsidP="003563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C86C34" w:rsidRPr="008B3FB4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- Формировать 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умения образовывать и употреблять однокоренные слова, глаголы с приставками, использовать формы речевого этикета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подбрасывать мяч вверх, над веревкой и ловить одной рукой;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формировать навык бросать  мяч об пол одной рукой и ловить двумя руками;</w:t>
            </w:r>
          </w:p>
          <w:p w:rsidR="00C86C34" w:rsidRPr="008B3FB4" w:rsidRDefault="00C86C34" w:rsidP="00C86C34">
            <w:pPr>
              <w:pStyle w:val="TableParagraph"/>
              <w:rPr>
                <w:b/>
                <w:i/>
              </w:rPr>
            </w:pPr>
            <w:r w:rsidRPr="00FC6C9E">
              <w:t>- учить прокатывать мяч между предметами, поставленными в ряд, бросать мяч о стену и ловить двумя руками</w:t>
            </w:r>
          </w:p>
          <w:p w:rsidR="00C86C34" w:rsidRPr="008B3FB4" w:rsidRDefault="00C86C34" w:rsidP="00356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8" w:rsidRPr="00885270" w:rsidRDefault="003563B8" w:rsidP="0088527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  <w:r w:rsidRPr="00885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5270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– наши друзья.</w:t>
            </w:r>
          </w:p>
          <w:p w:rsidR="003563B8" w:rsidRPr="003A11FB" w:rsidRDefault="003563B8" w:rsidP="003563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lang w:eastAsia="ru-RU"/>
              </w:rPr>
              <w:t xml:space="preserve">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гласный звук</w:t>
            </w:r>
          </w:p>
          <w:p w:rsidR="003563B8" w:rsidRPr="003A11FB" w:rsidRDefault="003563B8" w:rsidP="003563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3563B8" w:rsidRPr="008B3FB4" w:rsidRDefault="003563B8" w:rsidP="003563B8">
            <w:pPr>
              <w:pStyle w:val="TableParagraph"/>
              <w:ind w:left="0" w:right="96"/>
              <w:jc w:val="both"/>
              <w:rPr>
                <w:lang w:eastAsia="ru-RU"/>
              </w:rPr>
            </w:pPr>
            <w:r w:rsidRPr="003A11FB">
              <w:rPr>
                <w:sz w:val="24"/>
                <w:szCs w:val="24"/>
              </w:rPr>
              <w:t>-развивать мелкую моторику рук</w:t>
            </w:r>
          </w:p>
          <w:p w:rsidR="006B0A12" w:rsidRPr="003563B8" w:rsidRDefault="003563B8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садовод»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делиться собственным опытом заботливого отношения к своим близким и родным;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3563B8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родным;</w:t>
            </w:r>
          </w:p>
          <w:p w:rsidR="00C86C34" w:rsidRDefault="003563B8" w:rsidP="00C86C34">
            <w:pPr>
              <w:pStyle w:val="TableParagraph"/>
              <w:spacing w:before="2"/>
              <w:ind w:left="0"/>
              <w:rPr>
                <w:b/>
                <w:i/>
                <w:sz w:val="24"/>
                <w:szCs w:val="24"/>
              </w:rPr>
            </w:pPr>
            <w:r w:rsidRPr="009F5FE7">
              <w:rPr>
                <w:rFonts w:eastAsiaTheme="minorHAnsi"/>
                <w:b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="00C86C34" w:rsidRPr="008B3FB4">
              <w:rPr>
                <w:b/>
                <w:sz w:val="24"/>
                <w:szCs w:val="24"/>
              </w:rPr>
              <w:t xml:space="preserve"> Казахский язык </w:t>
            </w:r>
            <w:r w:rsidR="00C86C34" w:rsidRPr="008B3FB4">
              <w:rPr>
                <w:b/>
                <w:i/>
                <w:sz w:val="24"/>
                <w:szCs w:val="24"/>
              </w:rPr>
              <w:t>Тема:</w:t>
            </w:r>
            <w:r w:rsidR="00C86C34" w:rsidRPr="00FD40D5">
              <w:rPr>
                <w:bCs/>
                <w:sz w:val="24"/>
                <w:szCs w:val="24"/>
              </w:rPr>
              <w:t xml:space="preserve"> Ойнайықта</w:t>
            </w:r>
            <w:r w:rsidR="00C86C34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86C34" w:rsidRPr="00FD40D5">
              <w:rPr>
                <w:bCs/>
                <w:sz w:val="24"/>
                <w:szCs w:val="24"/>
              </w:rPr>
              <w:t>ойлайық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-м</w:t>
            </w:r>
            <w:proofErr w:type="gramEnd"/>
            <w:r>
              <w:rPr>
                <w:sz w:val="23"/>
                <w:szCs w:val="23"/>
              </w:rPr>
              <w:t xml:space="preserve">еңгерген сөздерді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тілінде</w:t>
            </w:r>
            <w:proofErr w:type="spellEnd"/>
            <w:r>
              <w:rPr>
                <w:sz w:val="23"/>
                <w:szCs w:val="23"/>
              </w:rPr>
              <w:t xml:space="preserve"> қолдануға </w:t>
            </w:r>
            <w:proofErr w:type="spellStart"/>
            <w:r>
              <w:rPr>
                <w:sz w:val="23"/>
                <w:szCs w:val="23"/>
              </w:rPr>
              <w:t>талпындыру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6B0A12" w:rsidRPr="003563B8" w:rsidRDefault="00C86C34" w:rsidP="003563B8">
            <w:pPr>
              <w:pStyle w:val="TableParagraph"/>
              <w:spacing w:before="2"/>
              <w:ind w:left="0"/>
              <w:rPr>
                <w:bCs/>
                <w:sz w:val="24"/>
                <w:szCs w:val="18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C86C34" w:rsidRPr="008B3FB4" w:rsidRDefault="006B0A12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</w:t>
            </w:r>
            <w:r w:rsidRPr="002B483D">
              <w:t xml:space="preserve">Труд </w:t>
            </w:r>
            <w:r>
              <w:t>на производстве</w:t>
            </w:r>
          </w:p>
          <w:p w:rsidR="00C86C3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 xml:space="preserve">Задачи: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 человека на производстве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6B0A12" w:rsidRDefault="00C86C34" w:rsidP="006B0A1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85270" w:rsidRDefault="00C86C34" w:rsidP="00885270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гласных звуков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детей с термином гласный звук 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изучать звук и слово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3563B8" w:rsidRPr="008B3FB4" w:rsidRDefault="00C86C34" w:rsidP="00356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63B8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563B8" w:rsidRPr="008B3FB4" w:rsidRDefault="003563B8" w:rsidP="003563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мячом.</w:t>
            </w:r>
          </w:p>
          <w:p w:rsidR="003563B8" w:rsidRPr="00FC6C9E" w:rsidRDefault="003563B8" w:rsidP="003563B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подбрасывать мяч вверх, над веревкой и ловить одной рукой;</w:t>
            </w:r>
          </w:p>
          <w:p w:rsidR="003563B8" w:rsidRPr="00FC6C9E" w:rsidRDefault="003563B8" w:rsidP="003563B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формировать навык бросать  мяч об пол одной рукой и ловить двумя руками;</w:t>
            </w:r>
          </w:p>
          <w:p w:rsidR="003563B8" w:rsidRPr="008B3FB4" w:rsidRDefault="003563B8" w:rsidP="003563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прокатывать мяч между предметами, поставленными в ряд, бросать мяч о стену и ловить двумя руками</w:t>
            </w:r>
          </w:p>
          <w:p w:rsidR="006B0A12" w:rsidRPr="008B3FB4" w:rsidRDefault="003563B8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B0A12" w:rsidRDefault="006B0A12" w:rsidP="006B0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Корзина</w:t>
            </w:r>
          </w:p>
          <w:p w:rsidR="006B0A12" w:rsidRPr="002D05EC" w:rsidRDefault="006B0A12" w:rsidP="006B0A12">
            <w:pPr>
              <w:pStyle w:val="TableParagraph"/>
              <w:rPr>
                <w:sz w:val="24"/>
                <w:szCs w:val="24"/>
              </w:rPr>
            </w:pPr>
            <w:r w:rsidRPr="008B3FB4">
              <w:rPr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spacing w:val="-2"/>
                <w:sz w:val="24"/>
                <w:szCs w:val="24"/>
              </w:rPr>
              <w:t xml:space="preserve"> - </w:t>
            </w:r>
            <w:proofErr w:type="spellStart"/>
            <w:r w:rsidRPr="002D05EC">
              <w:rPr>
                <w:spacing w:val="-2"/>
                <w:sz w:val="24"/>
                <w:szCs w:val="24"/>
              </w:rPr>
              <w:t>у</w:t>
            </w:r>
            <w:r w:rsidRPr="002D05EC">
              <w:rPr>
                <w:sz w:val="24"/>
                <w:szCs w:val="24"/>
              </w:rPr>
              <w:t>читьлепитькорзину</w:t>
            </w:r>
            <w:proofErr w:type="spellEnd"/>
            <w:r w:rsidRPr="002D05EC">
              <w:rPr>
                <w:sz w:val="24"/>
                <w:szCs w:val="24"/>
              </w:rPr>
              <w:t xml:space="preserve"> конструктивным способом, точно передавая форму;</w:t>
            </w:r>
          </w:p>
          <w:p w:rsidR="006B0A12" w:rsidRPr="002D05EC" w:rsidRDefault="006B0A12" w:rsidP="006B0A12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-учить </w:t>
            </w:r>
            <w:proofErr w:type="spellStart"/>
            <w:r w:rsidRPr="002D05EC">
              <w:rPr>
                <w:sz w:val="24"/>
                <w:szCs w:val="24"/>
              </w:rPr>
              <w:t>распределятьпластилин</w:t>
            </w:r>
            <w:proofErr w:type="gramStart"/>
            <w:r w:rsidRPr="002D05EC">
              <w:rPr>
                <w:sz w:val="24"/>
                <w:szCs w:val="24"/>
              </w:rPr>
              <w:t>,р</w:t>
            </w:r>
            <w:proofErr w:type="gramEnd"/>
            <w:r w:rsidRPr="002D05EC">
              <w:rPr>
                <w:sz w:val="24"/>
                <w:szCs w:val="24"/>
              </w:rPr>
              <w:t>азделяяего</w:t>
            </w:r>
            <w:proofErr w:type="spellEnd"/>
            <w:r w:rsidRPr="002D05EC">
              <w:rPr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нанесколько</w:t>
            </w:r>
            <w:proofErr w:type="spellEnd"/>
            <w:r w:rsidRPr="002D05EC">
              <w:rPr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частей,отточитьприемскручивания</w:t>
            </w:r>
            <w:proofErr w:type="spellEnd"/>
            <w:r w:rsidRPr="002D05EC">
              <w:rPr>
                <w:sz w:val="24"/>
                <w:szCs w:val="24"/>
              </w:rPr>
              <w:t>;</w:t>
            </w:r>
          </w:p>
          <w:p w:rsidR="006B0A12" w:rsidRPr="002D05EC" w:rsidRDefault="006B0A12" w:rsidP="006B0A12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-развивать мелкую моторику рук и пальцев; развивать </w:t>
            </w:r>
            <w:proofErr w:type="spellStart"/>
            <w:r w:rsidRPr="002D05EC">
              <w:rPr>
                <w:sz w:val="24"/>
                <w:szCs w:val="24"/>
              </w:rPr>
              <w:t>речь</w:t>
            </w:r>
            <w:proofErr w:type="gramStart"/>
            <w:r w:rsidRPr="002D05EC">
              <w:rPr>
                <w:sz w:val="24"/>
                <w:szCs w:val="24"/>
              </w:rPr>
              <w:t>,о</w:t>
            </w:r>
            <w:proofErr w:type="gramEnd"/>
            <w:r w:rsidRPr="002D05EC">
              <w:rPr>
                <w:sz w:val="24"/>
                <w:szCs w:val="24"/>
              </w:rPr>
              <w:t>твечать</w:t>
            </w:r>
            <w:proofErr w:type="spellEnd"/>
            <w:r w:rsidRPr="002D05EC">
              <w:rPr>
                <w:sz w:val="24"/>
                <w:szCs w:val="24"/>
              </w:rPr>
              <w:t xml:space="preserve"> на вопросы полными предложениями.</w:t>
            </w:r>
          </w:p>
          <w:p w:rsidR="003563B8" w:rsidRDefault="006B0A12" w:rsidP="003563B8">
            <w:pPr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-воспитывать доброжелательность, чувство </w:t>
            </w:r>
            <w:proofErr w:type="spellStart"/>
            <w:r w:rsidRPr="002D05EC">
              <w:rPr>
                <w:sz w:val="24"/>
                <w:szCs w:val="24"/>
              </w:rPr>
              <w:t>сопереживания</w:t>
            </w:r>
            <w:proofErr w:type="gramStart"/>
            <w:r w:rsidRPr="002D05EC">
              <w:rPr>
                <w:sz w:val="24"/>
                <w:szCs w:val="24"/>
              </w:rPr>
              <w:t>,г</w:t>
            </w:r>
            <w:proofErr w:type="gramEnd"/>
            <w:r w:rsidRPr="002D05EC">
              <w:rPr>
                <w:sz w:val="24"/>
                <w:szCs w:val="24"/>
              </w:rPr>
              <w:t>отовностьприйтина</w:t>
            </w:r>
            <w:proofErr w:type="spellEnd"/>
            <w:r w:rsidRPr="002D05EC">
              <w:rPr>
                <w:sz w:val="24"/>
                <w:szCs w:val="24"/>
              </w:rPr>
              <w:t xml:space="preserve"> помощь.</w:t>
            </w:r>
          </w:p>
          <w:p w:rsidR="006B0A12" w:rsidRPr="003563B8" w:rsidRDefault="003563B8" w:rsidP="003563B8">
            <w:pPr>
              <w:rPr>
                <w:sz w:val="24"/>
                <w:szCs w:val="24"/>
              </w:rPr>
            </w:pPr>
            <w:r w:rsidRPr="003563B8">
              <w:rPr>
                <w:b/>
                <w:sz w:val="24"/>
                <w:szCs w:val="24"/>
              </w:rPr>
              <w:t>4</w:t>
            </w:r>
            <w:r w:rsidR="00C86C34" w:rsidRPr="00356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B0A12" w:rsidRPr="008B3FB4" w:rsidRDefault="006B0A12" w:rsidP="006B0A12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lastRenderedPageBreak/>
              <w:t>Тема:</w:t>
            </w:r>
            <w:r w:rsidRPr="008B3FB4">
              <w:rPr>
                <w:sz w:val="23"/>
                <w:szCs w:val="23"/>
              </w:rPr>
              <w:t xml:space="preserve"> </w:t>
            </w:r>
            <w:r w:rsidRPr="006A5D2B">
              <w:t>Урожай мы собираем, песни звонко запеваем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азвивать навыки сольного пения с музыкальным сопровождением и без сопровождения.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самостоятельному и творческому исполнению песен различного характера. 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-Тренировать исполнение песни с музыкальным вкусом</w:t>
            </w:r>
          </w:p>
          <w:p w:rsidR="00C86C34" w:rsidRPr="008B3FB4" w:rsidRDefault="00C86C34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61EDC">
              <w:rPr>
                <w:rFonts w:ascii="Times New Roman" w:eastAsia="Times New Roman" w:hAnsi="Times New Roman" w:cs="Times New Roman"/>
              </w:rPr>
              <w:t>«Кто больше вспомнит»</w:t>
            </w:r>
          </w:p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61EDC">
              <w:rPr>
                <w:rFonts w:ascii="Times New Roman" w:eastAsia="Times New Roman" w:hAnsi="Times New Roman" w:cs="Times New Roman"/>
              </w:rPr>
              <w:t>Задача: обогащать словарь глаголами, обозначающими действия процесса</w:t>
            </w:r>
            <w:proofErr w:type="gramStart"/>
            <w:r w:rsidRPr="00961EDC">
              <w:rPr>
                <w:rFonts w:ascii="Times New Roman" w:eastAsia="Times New Roman" w:hAnsi="Times New Roman" w:cs="Times New Roman"/>
              </w:rPr>
              <w:t>.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proofErr w:type="gramEnd"/>
            <w:r w:rsidR="00961EDC">
              <w:rPr>
                <w:rFonts w:ascii="Times New Roman" w:eastAsia="Times New Roman" w:hAnsi="Times New Roman" w:cs="Times New Roman"/>
                <w:lang w:val="kk-KZ"/>
              </w:rPr>
              <w:t xml:space="preserve">Сейдулла Адильбек, Баширова </w:t>
            </w:r>
            <w:r w:rsidR="00961ED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Татьяна, Сотникова Ева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).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1EDC">
              <w:rPr>
                <w:rFonts w:ascii="Times New Roman" w:hAnsi="Times New Roman" w:cs="Times New Roman"/>
                <w:b/>
              </w:rPr>
              <w:lastRenderedPageBreak/>
              <w:t>Упражнение «Петушок с семьей» (по рассказу К.Д. Ушинского) (коллективная композиция)</w:t>
            </w:r>
          </w:p>
          <w:p w:rsidR="00C86C34" w:rsidRPr="00961EDC" w:rsidRDefault="00C86C34" w:rsidP="00961EDC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hAnsi="Times New Roman" w:cs="Times New Roman"/>
              </w:rPr>
              <w:t xml:space="preserve">Задачи: Учить детей создавать коллективными усилиями несложную сценку из вылепленных фигур. </w:t>
            </w:r>
            <w:r w:rsidRPr="00961EDC">
              <w:rPr>
                <w:rFonts w:ascii="Times New Roman" w:hAnsi="Times New Roman" w:cs="Times New Roman"/>
              </w:rPr>
              <w:lastRenderedPageBreak/>
              <w:t>(лепка</w:t>
            </w:r>
            <w:proofErr w:type="gramStart"/>
            <w:r w:rsidRPr="00961EDC">
              <w:rPr>
                <w:rFonts w:ascii="Times New Roman" w:hAnsi="Times New Roman" w:cs="Times New Roman"/>
              </w:rPr>
              <w:t>)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proofErr w:type="gramEnd"/>
            <w:r w:rsidR="00F87DD9">
              <w:rPr>
                <w:rFonts w:ascii="Times New Roman" w:eastAsia="Times New Roman" w:hAnsi="Times New Roman" w:cs="Times New Roman"/>
                <w:lang w:val="kk-KZ"/>
              </w:rPr>
              <w:t>Демиденко Екатерина, Шидловская Диана</w:t>
            </w:r>
            <w:r w:rsidR="00961EDC">
              <w:rPr>
                <w:rFonts w:ascii="Times New Roman" w:eastAsia="Times New Roman" w:hAnsi="Times New Roman" w:cs="Times New Roman"/>
                <w:lang w:val="kk-KZ"/>
              </w:rPr>
              <w:t>, Адырбаева Жасмиин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Аппликация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:«Рыбки в аквариуме»</w:t>
            </w:r>
          </w:p>
          <w:p w:rsidR="00C86C34" w:rsidRPr="00961EDC" w:rsidRDefault="00C86C34" w:rsidP="00C86C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lang w:val="kk-KZ"/>
              </w:rPr>
              <w:t xml:space="preserve">Задача: Учить детей вырезывать на глаз силуэты простых по форме предметов. Развивать координацию 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движений руки и глаза. (</w:t>
            </w:r>
            <w:r w:rsidR="00961EDC">
              <w:rPr>
                <w:rFonts w:ascii="Times New Roman" w:eastAsia="Times New Roman" w:hAnsi="Times New Roman" w:cs="Times New Roman"/>
                <w:lang w:val="kk-KZ"/>
              </w:rPr>
              <w:t>Демиденко Анастасия,</w:t>
            </w:r>
            <w:r w:rsidR="00DE22C6">
              <w:rPr>
                <w:rFonts w:ascii="Times New Roman" w:eastAsia="Times New Roman" w:hAnsi="Times New Roman" w:cs="Times New Roman"/>
                <w:lang w:val="kk-KZ"/>
              </w:rPr>
              <w:t>Есенаманов Амир, Шумахер Эльнур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Конструирование: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Конструирование (из строительного материала)</w:t>
            </w:r>
          </w:p>
          <w:p w:rsidR="00C86C34" w:rsidRPr="00961EDC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961EDC">
              <w:rPr>
                <w:rFonts w:ascii="Times New Roman" w:eastAsia="Times New Roman" w:hAnsi="Times New Roman" w:cs="Times New Roman"/>
                <w:lang w:val="kk-KZ"/>
              </w:rPr>
              <w:t>«Судно»</w:t>
            </w:r>
          </w:p>
          <w:p w:rsidR="00C86C34" w:rsidRPr="00961EDC" w:rsidRDefault="00C86C34" w:rsidP="00DE22C6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61EDC">
              <w:rPr>
                <w:rFonts w:ascii="Times New Roman" w:eastAsia="Times New Roman" w:hAnsi="Times New Roman" w:cs="Times New Roman"/>
                <w:lang w:val="kk-KZ"/>
              </w:rPr>
              <w:t xml:space="preserve">Задачи: Помочь детям выделить зависимость формы судна от его практического назначения; формировать обобщённые представления о судах 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(</w:t>
            </w:r>
            <w:r w:rsidR="00DE22C6">
              <w:rPr>
                <w:rFonts w:ascii="Times New Roman" w:eastAsia="Times New Roman" w:hAnsi="Times New Roman" w:cs="Times New Roman"/>
                <w:lang w:val="kk-KZ"/>
              </w:rPr>
              <w:t>Быстрицкая Валерия,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>Ережепова Аделина, Сотникова Ева</w:t>
            </w:r>
            <w:r w:rsidRPr="00961EDC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  <w:b/>
              </w:rPr>
              <w:lastRenderedPageBreak/>
              <w:t>Рисование</w:t>
            </w:r>
            <w:proofErr w:type="gramStart"/>
            <w:r w:rsidRPr="00961EDC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961EDC">
              <w:rPr>
                <w:rFonts w:ascii="Times New Roman" w:hAnsi="Times New Roman" w:cs="Times New Roman"/>
              </w:rPr>
              <w:t>Поезд, в котором мы ездили на дачу (за грибами, в другой город)»</w:t>
            </w:r>
          </w:p>
          <w:p w:rsidR="00C86C34" w:rsidRPr="00961EDC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t>Задачи: Закреплять умение рисовать поезд, передавая форму и пропорции вагонов. Продолжать закреплять навыки и умения в рисовании.</w:t>
            </w:r>
          </w:p>
          <w:p w:rsidR="00C86C34" w:rsidRPr="00961EDC" w:rsidRDefault="00C86C34" w:rsidP="00911024">
            <w:pPr>
              <w:pStyle w:val="a5"/>
              <w:rPr>
                <w:rFonts w:ascii="Times New Roman" w:hAnsi="Times New Roman" w:cs="Times New Roman"/>
              </w:rPr>
            </w:pPr>
            <w:r w:rsidRPr="00961EDC">
              <w:rPr>
                <w:rFonts w:ascii="Times New Roman" w:hAnsi="Times New Roman" w:cs="Times New Roman"/>
              </w:rPr>
              <w:lastRenderedPageBreak/>
              <w:t>(</w:t>
            </w:r>
            <w:r w:rsidR="00F87DD9">
              <w:rPr>
                <w:rFonts w:ascii="Times New Roman" w:eastAsia="Times New Roman" w:hAnsi="Times New Roman" w:cs="Times New Roman"/>
                <w:lang w:val="kk-KZ"/>
              </w:rPr>
              <w:t>Шидловский Андрей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>, Шумахер Эльнур, Демиденко Екатерина</w:t>
            </w:r>
            <w:r w:rsidRPr="00961EDC">
              <w:rPr>
                <w:rFonts w:ascii="Times New Roman" w:hAnsi="Times New Roman" w:cs="Times New Roman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61EDC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961ED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61ED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961E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961E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961ED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961ED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C86C34" w:rsidRPr="00961EDC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DC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961ED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961EDC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3A" w:rsidRDefault="00603A3A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34" w:rsidRPr="008B3FB4" w:rsidRDefault="00C86C34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="00603A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3A3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14.10-18.10.2024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2071"/>
        <w:gridCol w:w="3012"/>
        <w:gridCol w:w="3000"/>
        <w:gridCol w:w="2424"/>
        <w:gridCol w:w="2677"/>
        <w:gridCol w:w="399"/>
        <w:gridCol w:w="2294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Отанды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сүю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отбасынан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>басталады</w:t>
            </w:r>
            <w:proofErr w:type="spellEnd"/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!»/«Любовь к Родине </w:t>
            </w:r>
            <w:r w:rsidR="0088527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F7532">
              <w:rPr>
                <w:rFonts w:ascii="Times New Roman" w:hAnsi="Times New Roman" w:cs="Times New Roman"/>
                <w:sz w:val="24"/>
                <w:szCs w:val="28"/>
              </w:rPr>
              <w:t xml:space="preserve"> начинается с семьи!»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7B74A5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115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145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pStyle w:val="Default"/>
              <w:rPr>
                <w:color w:val="auto"/>
              </w:rPr>
            </w:pPr>
            <w:r w:rsidRPr="00911024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911024">
              <w:rPr>
                <w:b/>
                <w:bCs/>
                <w:color w:val="auto"/>
              </w:rPr>
              <w:t xml:space="preserve"> «ПЯТЬ ПРОСТЫХ СОВЕТОВ, ЕСЛИ Я ПОТЕРЯЛСЯ» Задачи: </w:t>
            </w:r>
          </w:p>
          <w:p w:rsidR="00C86C34" w:rsidRPr="00911024" w:rsidRDefault="00C86C34" w:rsidP="00C86C34">
            <w:pPr>
              <w:pStyle w:val="Default"/>
              <w:rPr>
                <w:color w:val="auto"/>
              </w:rPr>
            </w:pPr>
            <w:r w:rsidRPr="00911024">
              <w:rPr>
                <w:color w:val="auto"/>
              </w:rPr>
              <w:lastRenderedPageBreak/>
              <w:t xml:space="preserve">-Познакомить детей с пятью основными советами, которые помогут им в том случае, если они потерялись. </w:t>
            </w:r>
          </w:p>
          <w:p w:rsidR="00C86C34" w:rsidRPr="00911024" w:rsidRDefault="00C86C34" w:rsidP="00C86C34">
            <w:pPr>
              <w:pStyle w:val="Default"/>
              <w:rPr>
                <w:color w:val="auto"/>
              </w:rPr>
            </w:pPr>
            <w:r w:rsidRPr="00911024">
              <w:rPr>
                <w:color w:val="auto"/>
              </w:rPr>
              <w:t xml:space="preserve">-Объяснить, почему важно оставаться на месте, если потерялся.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-Развивать умение детей запоминать важную информацию о себе (полное имя, имена родителей, номера телефонов).</w:t>
            </w:r>
            <w:r w:rsidRPr="00911024">
              <w:rPr>
                <w:sz w:val="28"/>
                <w:szCs w:val="28"/>
              </w:rPr>
              <w:t xml:space="preserve"> 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102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«Телефоны экстренных служб»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Задачи: Расширять знание детей о работе МЧС,   пожарной службы, службы скорой помощи.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102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«Назови птицу с нужным звуком»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Задачи: развивать фонематический слух, быстроту мышления.</w:t>
            </w:r>
          </w:p>
          <w:p w:rsidR="00C86C34" w:rsidRPr="00911024" w:rsidRDefault="00C86C34" w:rsidP="00C86C34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Задачи: 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в транспорте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t>Чтение А.Пушкин «Уж небо осенью дышало»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Уж небо осенью дышало,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Уж реже солнышко блистало,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Короче становился день,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Лесов таинственная сень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С печальным шумом обнажалась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Ложился на поля туман,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 xml:space="preserve">Гусей </w:t>
            </w:r>
            <w:proofErr w:type="gramStart"/>
            <w:r w:rsidRPr="00911024">
              <w:rPr>
                <w:rFonts w:ascii="Times New Roman" w:hAnsi="Times New Roman" w:cs="Times New Roman"/>
                <w:lang w:eastAsia="ru-RU"/>
              </w:rPr>
              <w:t>крикливых</w:t>
            </w:r>
            <w:proofErr w:type="gramEnd"/>
            <w:r w:rsidRPr="00911024">
              <w:rPr>
                <w:rFonts w:ascii="Times New Roman" w:hAnsi="Times New Roman" w:cs="Times New Roman"/>
                <w:lang w:eastAsia="ru-RU"/>
              </w:rPr>
              <w:t xml:space="preserve"> караван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Тянулся к югу: приближалась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Довольно скучная пора;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 xml:space="preserve">Стоял ноябрь уж у двора. </w:t>
            </w:r>
          </w:p>
          <w:p w:rsidR="00C86C34" w:rsidRPr="0091102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911024">
              <w:rPr>
                <w:rFonts w:ascii="Times New Roman" w:hAnsi="Times New Roman" w:cs="Times New Roman"/>
                <w:lang w:eastAsia="ru-RU"/>
              </w:rPr>
              <w:t xml:space="preserve"> (лепка). Предложить лепить птиц по желанию детей желанию детей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ООМ)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тәрбие,экологическое воспитание)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Д/игра «Третий лишний» (птицы).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 xml:space="preserve">Задачи: закреплять знания детей о многообразии птиц.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911024">
              <w:rPr>
                <w:rFonts w:ascii="Times New Roman" w:hAnsi="Times New Roman" w:cs="Times New Roman"/>
                <w:lang w:eastAsia="ru-RU"/>
              </w:rPr>
              <w:t>Аппликация</w:t>
            </w:r>
            <w:proofErr w:type="spellEnd"/>
            <w:r w:rsidRPr="00911024">
              <w:rPr>
                <w:rFonts w:ascii="Times New Roman" w:hAnsi="Times New Roman" w:cs="Times New Roman"/>
                <w:b/>
                <w:lang w:eastAsia="ru-RU"/>
              </w:rPr>
              <w:t xml:space="preserve"> «Осенний 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ковер».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Задачи: Закреплять умение работать ножницами. Упражнять в вырезывании простых предметов из бумаги, сложенной вдвое (цветы, листья).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911024">
              <w:rPr>
                <w:rFonts w:ascii="Times New Roman" w:hAnsi="Times New Roman" w:cs="Times New Roman"/>
                <w:lang w:eastAsia="ru-RU"/>
              </w:rPr>
              <w:t>:</w:t>
            </w:r>
            <w:r w:rsidRPr="00911024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911024">
              <w:rPr>
                <w:rFonts w:ascii="Times New Roman" w:hAnsi="Times New Roman" w:cs="Times New Roman"/>
                <w:b/>
                <w:lang w:eastAsia="ru-RU"/>
              </w:rPr>
              <w:t>Кірпі</w:t>
            </w:r>
            <w:proofErr w:type="spellEnd"/>
            <w:r w:rsidRPr="00911024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Момақанмын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алайда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, (үш саусақтарын түйі</w:t>
            </w:r>
            <w:proofErr w:type="gram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gram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іріп, кірпінің жүрісін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салады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Тікенім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кө</w:t>
            </w:r>
            <w:proofErr w:type="gram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абайла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, (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екі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қолының саусақтарын айқастырып, кірпінің 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тікенектері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жасайды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Кі</w:t>
            </w:r>
            <w:proofErr w:type="gram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іп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кетсе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 қолыңа,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Өкпелеме </w:t>
            </w:r>
            <w:proofErr w:type="spellStart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жарайма</w:t>
            </w:r>
            <w:proofErr w:type="spellEnd"/>
            <w:r w:rsidRPr="00911024"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10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t>Беседа на тему: «Регулировщик»</w:t>
            </w:r>
          </w:p>
          <w:p w:rsidR="00C86C34" w:rsidRPr="00911024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Задачи: </w:t>
            </w: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t xml:space="preserve">познакомить детей </w:t>
            </w: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 профессией милиционера – регулировщика и</w:t>
            </w:r>
          </w:p>
          <w:p w:rsidR="00C86C34" w:rsidRPr="00911024" w:rsidRDefault="00C86C34" w:rsidP="00C86C34">
            <w:pPr>
              <w:pStyle w:val="a5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11024">
              <w:rPr>
                <w:rFonts w:ascii="TimesNewRomanPSMT" w:hAnsi="TimesNewRomanPSMT" w:cs="TimesNewRomanPSMT"/>
                <w:sz w:val="24"/>
                <w:szCs w:val="24"/>
              </w:rPr>
              <w:t>работой ГАИ</w:t>
            </w:r>
            <w:r w:rsidRPr="00911024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lang w:eastAsia="ru-RU"/>
              </w:rPr>
              <w:t xml:space="preserve">Чтение «Что за прелесть 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lang w:eastAsia="ru-RU"/>
              </w:rPr>
              <w:t>эти сказки!»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Задачи: Уточнить и обогатить представление о сказках А.С. Пушкина;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помочь в своеобразие их языка,  вызвать желание услышать сказочные произведения поэта</w:t>
            </w:r>
          </w:p>
          <w:p w:rsidR="00C86C34" w:rsidRPr="0091102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Start"/>
            <w:r w:rsidRPr="00911024">
              <w:rPr>
                <w:rFonts w:ascii="Times New Roman" w:hAnsi="Times New Roman" w:cs="Times New Roman"/>
                <w:lang w:eastAsia="ru-RU"/>
              </w:rPr>
              <w:t>.(</w:t>
            </w:r>
            <w:proofErr w:type="gramEnd"/>
            <w:r w:rsidRPr="00911024">
              <w:rPr>
                <w:rFonts w:ascii="Times New Roman" w:hAnsi="Times New Roman" w:cs="Times New Roman"/>
                <w:lang w:eastAsia="ru-RU"/>
              </w:rPr>
              <w:t>конструирование) Упражнение Ручной труд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(из бумаги и картона)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«Пароход с двумя трубами».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Задачи: Учить делать объёмные поделки из квадратного листа бумаги.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Развивать творческие способности у детей.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11024">
              <w:rPr>
                <w:rFonts w:ascii="Times New Roman" w:hAnsi="Times New Roman" w:cs="Times New Roman"/>
                <w:lang w:eastAsia="ru-RU"/>
              </w:rPr>
              <w:t>Воспитывать при работе дружеские отношения.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1102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Дидактическая игра «Птицы </w:t>
            </w:r>
            <w:r w:rsidRPr="00911024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(звери, рыбы)»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</w:rPr>
              <w:t xml:space="preserve">Задачи: закреплять умение классифицировать и называть животных, птиц, рыб. </w:t>
            </w: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ОМ)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Д/игра «Успей вовремя»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2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Задачи: Продолжать закреплять понятие времени. Развивать чувство времени, учить регулировать свою деятельность в соответствии с временным интервалом.</w:t>
            </w:r>
          </w:p>
          <w:p w:rsidR="00C86C34" w:rsidRPr="00911024" w:rsidRDefault="00C86C34" w:rsidP="00C86C34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9110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 4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911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  <w:r w:rsidRPr="009110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(далее – ОД*) 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85270" w:rsidRDefault="00C86C34" w:rsidP="00885270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</w:t>
            </w:r>
            <w:r w:rsidRPr="0006784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C34" w:rsidRPr="00D63FBC" w:rsidRDefault="00C86C34" w:rsidP="00C8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сочинять рассказы по наблюдениям и сюжетным картинкам</w:t>
            </w:r>
          </w:p>
          <w:p w:rsidR="00C86C34" w:rsidRPr="00D63FBC" w:rsidRDefault="00C86C34" w:rsidP="00C8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- Обучать умению правильно подбирать слова при рассказе о предметах, игрушках, содержании сюжетной картины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BC">
              <w:rPr>
                <w:rFonts w:ascii="Times New Roman" w:hAnsi="Times New Roman" w:cs="Times New Roman"/>
                <w:sz w:val="24"/>
                <w:szCs w:val="24"/>
              </w:rPr>
              <w:t>- составлять взаимосвязанный последовательный сюжет, использовать в речи образные слова, эпитеты, сравнения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FD40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40D5">
              <w:rPr>
                <w:bCs/>
                <w:sz w:val="24"/>
                <w:szCs w:val="24"/>
              </w:rPr>
              <w:t>Неше</w:t>
            </w:r>
            <w:proofErr w:type="gramStart"/>
            <w:r w:rsidRPr="00FD40D5">
              <w:rPr>
                <w:bCs/>
                <w:sz w:val="24"/>
                <w:szCs w:val="24"/>
              </w:rPr>
              <w:t>?С</w:t>
            </w:r>
            <w:proofErr w:type="gramEnd"/>
            <w:r w:rsidRPr="00FD40D5">
              <w:rPr>
                <w:bCs/>
                <w:sz w:val="24"/>
                <w:szCs w:val="24"/>
              </w:rPr>
              <w:t>анау</w:t>
            </w:r>
            <w:proofErr w:type="spellEnd"/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-санамақтар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, тура және </w:t>
            </w:r>
            <w:proofErr w:type="spellStart"/>
            <w:r>
              <w:rPr>
                <w:sz w:val="23"/>
                <w:szCs w:val="23"/>
              </w:rPr>
              <w:t>кері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санау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9F5FE7" w:rsidRPr="006B0A12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-Сөздерді сөйлемдерде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құрауды дағдыландыру</w:t>
            </w:r>
          </w:p>
          <w:p w:rsidR="006B0A12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F5FE7" w:rsidRDefault="00C86C34" w:rsidP="009F5F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  <w:r w:rsidR="009F5FE7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="009F5FE7"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E7">
              <w:rPr>
                <w:rFonts w:ascii="Times New Roman" w:hAnsi="Times New Roman" w:cs="Times New Roman"/>
                <w:sz w:val="24"/>
                <w:szCs w:val="24"/>
              </w:rPr>
              <w:t>Число и цифра  9</w:t>
            </w:r>
          </w:p>
          <w:p w:rsidR="009F5FE7" w:rsidRPr="00E75B06" w:rsidRDefault="009F5FE7" w:rsidP="009F5FE7">
            <w:pPr>
              <w:pStyle w:val="Default"/>
            </w:pPr>
            <w:r w:rsidRPr="008B3FB4">
              <w:rPr>
                <w:b/>
                <w:i/>
              </w:rPr>
              <w:t xml:space="preserve"> Задачи:</w:t>
            </w:r>
            <w:r>
              <w:t xml:space="preserve"> -учить соотносить цифры  9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9F5FE7" w:rsidRPr="00E75B06" w:rsidRDefault="009F5FE7" w:rsidP="009F5FE7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9</w:t>
            </w:r>
            <w:r w:rsidRPr="00E75B06">
              <w:t xml:space="preserve">; </w:t>
            </w:r>
          </w:p>
          <w:p w:rsidR="009F5FE7" w:rsidRPr="008B3FB4" w:rsidRDefault="009F5FE7" w:rsidP="009F5FE7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C86C34" w:rsidRPr="006B0A12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F5FE7" w:rsidRPr="0062582E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Н.Рязановой «Мы дружные ребята»</w:t>
            </w:r>
          </w:p>
          <w:p w:rsidR="009F5FE7" w:rsidRDefault="009F5FE7" w:rsidP="009F5F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ассказывать стихотворение наизусть, выразительно, с интонацией.</w:t>
            </w:r>
          </w:p>
          <w:p w:rsidR="009F5FE7" w:rsidRDefault="009F5FE7" w:rsidP="009F5F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9F5FE7" w:rsidRPr="008B3FB4" w:rsidRDefault="009F5FE7" w:rsidP="009F5FE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</w:t>
            </w:r>
          </w:p>
          <w:p w:rsidR="006B0A12" w:rsidRPr="008B3FB4" w:rsidRDefault="006B0A12" w:rsidP="009F5FE7">
            <w:pPr>
              <w:spacing w:after="0" w:line="240" w:lineRule="auto"/>
              <w:rPr>
                <w:b/>
                <w:i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85270" w:rsidRDefault="00C86C34" w:rsidP="00885270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B3FB4">
              <w:rPr>
                <w:b/>
                <w:i/>
                <w:sz w:val="24"/>
                <w:szCs w:val="24"/>
              </w:rPr>
              <w:t>Задачи</w:t>
            </w:r>
            <w:r w:rsidRPr="003A11FB">
              <w:rPr>
                <w:sz w:val="24"/>
                <w:szCs w:val="24"/>
              </w:rPr>
              <w:t>-упражнять</w:t>
            </w:r>
            <w:proofErr w:type="spellEnd"/>
            <w:proofErr w:type="gramEnd"/>
            <w:r w:rsidRPr="003A11FB">
              <w:rPr>
                <w:sz w:val="24"/>
                <w:szCs w:val="24"/>
              </w:rPr>
              <w:t xml:space="preserve"> умение различать гласные звуки на слух</w:t>
            </w:r>
          </w:p>
          <w:p w:rsidR="00C86C34" w:rsidRPr="003A11FB" w:rsidRDefault="00C86C34" w:rsidP="00C86C34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-обозначать гласный звук фишкой в схеме слова;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слух, речь,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амять,мелкую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кисти рук при выполнении графических работ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9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>
              <w:t xml:space="preserve">-учить соотносить цифры  9 и </w:t>
            </w:r>
            <w:r w:rsidRPr="00E75B06">
              <w:t xml:space="preserve"> </w:t>
            </w:r>
            <w:proofErr w:type="spellStart"/>
            <w:proofErr w:type="gramStart"/>
            <w:r w:rsidRPr="00E75B06">
              <w:t>и</w:t>
            </w:r>
            <w:proofErr w:type="spellEnd"/>
            <w:proofErr w:type="gramEnd"/>
            <w:r w:rsidRPr="00E75B06">
              <w:t xml:space="preserve"> количество предметов;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 -распоз</w:t>
            </w:r>
            <w:r>
              <w:t>навать и изображать цифры 9</w:t>
            </w:r>
            <w:r w:rsidRPr="00E75B06">
              <w:t xml:space="preserve">; </w:t>
            </w:r>
          </w:p>
          <w:p w:rsidR="00C86C34" w:rsidRPr="008B3FB4" w:rsidRDefault="00C86C34" w:rsidP="00C86C34">
            <w:pPr>
              <w:pStyle w:val="Default"/>
              <w:rPr>
                <w:b/>
                <w:i/>
              </w:rPr>
            </w:pPr>
            <w:r w:rsidRPr="00E75B06">
              <w:t>-закреплять навыки счета предметов</w:t>
            </w:r>
          </w:p>
          <w:p w:rsidR="006B0A12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B0A12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>
              <w:t>Героические профессии</w:t>
            </w:r>
          </w:p>
          <w:p w:rsidR="006B0A12" w:rsidRPr="007F2A98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9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уважительное отношение к видам труда и к людям различных профессий </w:t>
            </w:r>
          </w:p>
          <w:p w:rsidR="006B0A12" w:rsidRPr="00F71667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-Учить рассуждать о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действиях,</w:t>
            </w:r>
          </w:p>
          <w:p w:rsidR="00C86C34" w:rsidRPr="006B0A12" w:rsidRDefault="006B0A12" w:rsidP="006B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6B0A12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B0A12" w:rsidRPr="008B3FB4" w:rsidRDefault="006B0A12" w:rsidP="006B0A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ходить на руках (один ребенок держит другого за ноги) 3-5 метров.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поднимать и опускать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руки за голову</w:t>
            </w:r>
          </w:p>
          <w:p w:rsidR="006B0A12" w:rsidRPr="008B3FB4" w:rsidRDefault="006B0A12" w:rsidP="006B0A1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-бегать на скорость,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(длина 20 метров) на скорость до обозначенного места</w:t>
            </w:r>
          </w:p>
          <w:p w:rsidR="00C86C34" w:rsidRPr="008B3FB4" w:rsidRDefault="006B0A12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pStyle w:val="Default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sz w:val="23"/>
                <w:szCs w:val="23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B3FB4" w:rsidRDefault="009F5FE7" w:rsidP="00885270">
            <w:pPr>
              <w:pStyle w:val="Default"/>
              <w:numPr>
                <w:ilvl w:val="0"/>
                <w:numId w:val="21"/>
              </w:numPr>
              <w:rPr>
                <w:b/>
              </w:rPr>
            </w:pPr>
            <w:r w:rsidRPr="008B3FB4">
              <w:rPr>
                <w:b/>
              </w:rPr>
              <w:lastRenderedPageBreak/>
              <w:t>Музыка</w:t>
            </w:r>
          </w:p>
          <w:p w:rsidR="009F5FE7" w:rsidRPr="008B3FB4" w:rsidRDefault="009F5FE7" w:rsidP="009F5FE7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t xml:space="preserve"> Урожай мы собираем, песни звонко запеваем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азвивать навыки сольного пения с музыкальным сопровождением и без сопровождения.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самостоятельному и творческому исполнению песен различного характера. 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-Тренировать исполнение песни с музыкальным вкусом</w:t>
            </w:r>
          </w:p>
          <w:p w:rsidR="006B0A12" w:rsidRPr="007E0B7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C34" w:rsidRPr="008B3FB4" w:rsidRDefault="006B0A12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86C34" w:rsidRPr="00313430" w:rsidRDefault="00C86C34" w:rsidP="00C86C3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0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5B06">
              <w:t xml:space="preserve"> </w:t>
            </w:r>
            <w:proofErr w:type="gramStart"/>
            <w:r w:rsidRPr="00E75B06">
              <w:t>-З</w:t>
            </w:r>
            <w:proofErr w:type="gramEnd"/>
            <w:r w:rsidRPr="00E75B06">
              <w:t xml:space="preserve">накомить на наглядной основе с образованием чисел 6, 7, 8, 9, 10, с цифрами от 0 до 9 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-закреплять навыки счета предметов в </w:t>
            </w:r>
            <w:r w:rsidRPr="00E75B06">
              <w:lastRenderedPageBreak/>
              <w:t>прямом и обратном порядке, умение устанавливать логические связи и закономерности.</w:t>
            </w:r>
          </w:p>
          <w:p w:rsidR="00C86C34" w:rsidRPr="007E0B74" w:rsidRDefault="00C86C34" w:rsidP="006B0A12">
            <w:pPr>
              <w:pStyle w:val="Default"/>
              <w:rPr>
                <w:b/>
                <w:i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9F5FE7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5FE7" w:rsidRPr="00ED1916" w:rsidRDefault="009F5FE7" w:rsidP="009F5FE7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>
              <w:rPr>
                <w:sz w:val="28"/>
                <w:szCs w:val="28"/>
              </w:rPr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Обогащать</w:t>
            </w:r>
            <w:proofErr w:type="spellEnd"/>
            <w:r w:rsidRPr="00ED1916">
              <w:rPr>
                <w:rFonts w:ascii="Times New Roman" w:hAnsi="Times New Roman" w:cs="Times New Roman"/>
                <w:sz w:val="24"/>
                <w:szCs w:val="28"/>
              </w:rPr>
              <w:t xml:space="preserve"> словарный запас детей существительными обозначающими предметы бытового окружения, </w:t>
            </w:r>
            <w:proofErr w:type="gramStart"/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прилагательными</w:t>
            </w:r>
            <w:proofErr w:type="gramEnd"/>
            <w:r w:rsidRPr="00ED1916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9F5FE7" w:rsidRPr="00ED1916" w:rsidRDefault="009F5FE7" w:rsidP="009F5FE7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9F5FE7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-употребляет в речи повествовательные, вопросительные, восклицательные предложения;</w:t>
            </w:r>
          </w:p>
          <w:p w:rsidR="009F5FE7" w:rsidRPr="006B0A12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E7">
              <w:rPr>
                <w:b/>
              </w:rPr>
              <w:lastRenderedPageBreak/>
              <w:t xml:space="preserve"> </w:t>
            </w:r>
            <w:r w:rsidR="006B0A12" w:rsidRPr="009F5FE7">
              <w:rPr>
                <w:b/>
              </w:rPr>
              <w:t>4.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9F5FE7" w:rsidRPr="008B3FB4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Мы все разные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ползании на четвереньках по рейкам горизонтальной лестницы, приподнятой над полом;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перестроении в колонну, в шеренгу, в круг, (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, впереди сзади); </w:t>
            </w:r>
          </w:p>
          <w:p w:rsidR="009F5FE7" w:rsidRPr="009F5FE7" w:rsidRDefault="009F5FE7" w:rsidP="009F5F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-упражнять в прыжках на двух ногах «змейкой» между предметами</w:t>
            </w:r>
          </w:p>
          <w:p w:rsidR="00C86C34" w:rsidRPr="006B0A12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85270" w:rsidRDefault="009F5FE7" w:rsidP="00885270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3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детей понимать, что слова состоят из звуков,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они звучат; 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слова с разной длительностью звучания (короткие,</w:t>
            </w:r>
            <w:proofErr w:type="gramEnd"/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длинные).</w:t>
            </w:r>
          </w:p>
          <w:p w:rsidR="009F5FE7" w:rsidRPr="003A11FB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договаривать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недостающие</w:t>
            </w:r>
            <w:proofErr w:type="gramEnd"/>
          </w:p>
          <w:p w:rsidR="009F5FE7" w:rsidRDefault="009F5FE7" w:rsidP="009F5FE7">
            <w:pPr>
              <w:spacing w:after="0" w:line="240" w:lineRule="auto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звуки в словах и выделять их интонационно голосом</w:t>
            </w:r>
          </w:p>
          <w:p w:rsidR="006B0A12" w:rsidRPr="008B3FB4" w:rsidRDefault="009F5FE7" w:rsidP="006B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B0A12" w:rsidRPr="0062582E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узбекской народной сказки «Три арбузных семечка»</w:t>
            </w:r>
          </w:p>
          <w:p w:rsidR="006B0A12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эмоционально, близко к тексту, 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C86C34" w:rsidRPr="006B0A12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C86C34" w:rsidRPr="008B3FB4" w:rsidRDefault="009F5FE7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86C34" w:rsidRPr="008B3FB4">
              <w:rPr>
                <w:b/>
                <w:sz w:val="24"/>
                <w:szCs w:val="24"/>
              </w:rPr>
              <w:t xml:space="preserve">. 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C86C34" w:rsidRDefault="00C86C34" w:rsidP="00C86C3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D40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40D5">
              <w:rPr>
                <w:bCs/>
                <w:sz w:val="24"/>
                <w:szCs w:val="24"/>
              </w:rPr>
              <w:t>Апта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FD40D5">
              <w:rPr>
                <w:bCs/>
                <w:sz w:val="24"/>
                <w:szCs w:val="24"/>
              </w:rPr>
              <w:t>күндері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а</w:t>
            </w:r>
            <w:proofErr w:type="gramEnd"/>
            <w:r>
              <w:rPr>
                <w:sz w:val="23"/>
                <w:szCs w:val="23"/>
              </w:rPr>
              <w:t>пта</w:t>
            </w:r>
            <w:proofErr w:type="spellEnd"/>
            <w:r>
              <w:rPr>
                <w:sz w:val="23"/>
                <w:szCs w:val="23"/>
              </w:rPr>
              <w:t xml:space="preserve"> күндерінің қазақша </w:t>
            </w:r>
            <w:proofErr w:type="spellStart"/>
            <w:r>
              <w:rPr>
                <w:sz w:val="23"/>
                <w:szCs w:val="23"/>
              </w:rPr>
              <w:t>атауын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есте</w:t>
            </w:r>
            <w:proofErr w:type="spellEnd"/>
            <w:r>
              <w:rPr>
                <w:sz w:val="23"/>
                <w:szCs w:val="23"/>
              </w:rPr>
              <w:t xml:space="preserve"> сақтауға үйрету. </w:t>
            </w:r>
          </w:p>
          <w:p w:rsidR="00C86C34" w:rsidRDefault="00C86C34" w:rsidP="00C86C34">
            <w:pPr>
              <w:pStyle w:val="TableParagraph"/>
              <w:spacing w:line="272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сөздердегі 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сөздік қорларын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6B0A12" w:rsidRPr="009F5FE7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-артикуляциялық </w:t>
            </w:r>
            <w:proofErr w:type="spellStart"/>
            <w:r>
              <w:rPr>
                <w:sz w:val="23"/>
                <w:szCs w:val="23"/>
              </w:rPr>
              <w:t>моторикасын</w:t>
            </w:r>
            <w:proofErr w:type="spellEnd"/>
            <w:r>
              <w:rPr>
                <w:sz w:val="23"/>
                <w:szCs w:val="23"/>
              </w:rPr>
              <w:t xml:space="preserve"> жаттықтыру, сөйлеу </w:t>
            </w:r>
            <w:proofErr w:type="spellStart"/>
            <w:r>
              <w:rPr>
                <w:sz w:val="23"/>
                <w:szCs w:val="23"/>
              </w:rPr>
              <w:t>кезіндегі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тыныс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алуды</w:t>
            </w:r>
            <w:proofErr w:type="spellEnd"/>
            <w:r>
              <w:rPr>
                <w:sz w:val="23"/>
                <w:szCs w:val="23"/>
              </w:rPr>
              <w:t xml:space="preserve"> және </w:t>
            </w:r>
            <w:proofErr w:type="spellStart"/>
            <w:r>
              <w:rPr>
                <w:sz w:val="23"/>
                <w:szCs w:val="23"/>
              </w:rPr>
              <w:t>дикцияны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86C34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5FE7">
              <w:rPr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t xml:space="preserve"> </w:t>
            </w:r>
            <w:r>
              <w:t>Военные профессии</w:t>
            </w:r>
          </w:p>
          <w:p w:rsidR="00C86C34" w:rsidRPr="007F2A98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9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уважительное отношение к видам труда и к людям различных профессий </w:t>
            </w:r>
          </w:p>
          <w:p w:rsidR="00C86C34" w:rsidRPr="00F71667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рассуждать о трудовых действиях,</w:t>
            </w:r>
          </w:p>
          <w:p w:rsidR="00C86C34" w:rsidRPr="006B0A12" w:rsidRDefault="00C86C34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значимости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профессий в жизни людей. Развивать внимание, память,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связну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C86C34" w:rsidRPr="003A11FB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первоначального представления о термине согласный звук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F5FE7" w:rsidRPr="008B3FB4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Мы все разные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ползании на четвереньках по рейкам горизонтальной лестницы, приподнятой над полом;</w:t>
            </w:r>
          </w:p>
          <w:p w:rsidR="009F5FE7" w:rsidRPr="00FC6C9E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перестроении в колонну, в шеренгу, в круг, (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, впереди сзади); 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прыжках на двух ногах «змейкой» между предметами;  </w:t>
            </w:r>
          </w:p>
          <w:p w:rsidR="00C86C34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FE7" w:rsidRDefault="00C86C34" w:rsidP="009F5F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E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F5FE7" w:rsidRDefault="009F5FE7" w:rsidP="009F5F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Грибы (сюжетная аппликация).</w:t>
            </w:r>
          </w:p>
          <w:p w:rsidR="009F5FE7" w:rsidRPr="002D05EC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вырезать готовые формы, технические навыки работы с ножницами, клеем; </w:t>
            </w:r>
          </w:p>
          <w:p w:rsidR="009F5FE7" w:rsidRPr="002D05EC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:rsidR="009F5FE7" w:rsidRPr="002D05EC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C86C34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</w:t>
            </w:r>
          </w:p>
          <w:p w:rsidR="006B0A12" w:rsidRPr="008B3FB4" w:rsidRDefault="00C86C34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B0A12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Я люблю свой Казахстан!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тембровым своеобразием звучания казахских народных инструментов: домбры 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кобыза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A12" w:rsidRPr="00E77A5B" w:rsidRDefault="006B0A12" w:rsidP="006B0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жанром «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 и произведениями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композиторов-кюйши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Коркыта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Д. Нурпеисовой,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Шигаева,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Ихласа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Дукенова</w:t>
            </w:r>
            <w:proofErr w:type="spellEnd"/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B32E67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C34" w:rsidRPr="00B32E67" w:rsidRDefault="00C86C34" w:rsidP="00C86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>Основы грамоты:</w:t>
            </w:r>
          </w:p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</w:rPr>
            </w:pPr>
            <w:r w:rsidRPr="00911024">
              <w:rPr>
                <w:rFonts w:ascii="Times New Roman" w:eastAsia="Times New Roman" w:hAnsi="Times New Roman" w:cs="Times New Roman"/>
                <w:lang w:val="kk-KZ"/>
              </w:rPr>
              <w:t>упражнять детей в названии одного из синонимов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11024">
              <w:rPr>
                <w:rFonts w:ascii="Times New Roman" w:hAnsi="Times New Roman" w:cs="Times New Roman"/>
              </w:rPr>
              <w:t>(</w:t>
            </w:r>
            <w:proofErr w:type="spellStart"/>
            <w:r w:rsidR="00911024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9110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1024">
              <w:rPr>
                <w:rFonts w:ascii="Times New Roman" w:hAnsi="Times New Roman" w:cs="Times New Roman"/>
              </w:rPr>
              <w:t>Екатерин</w:t>
            </w:r>
            <w:r w:rsidR="00F87DD9">
              <w:rPr>
                <w:rFonts w:ascii="Times New Roman" w:hAnsi="Times New Roman" w:cs="Times New Roman"/>
              </w:rPr>
              <w:t>а,Демиденко</w:t>
            </w:r>
            <w:proofErr w:type="spellEnd"/>
            <w:r w:rsidR="00F8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DD9">
              <w:rPr>
                <w:rFonts w:ascii="Times New Roman" w:hAnsi="Times New Roman" w:cs="Times New Roman"/>
              </w:rPr>
              <w:t>Анастасия,Шидловский</w:t>
            </w:r>
            <w:proofErr w:type="spellEnd"/>
            <w:r w:rsidR="00F87DD9">
              <w:rPr>
                <w:rFonts w:ascii="Times New Roman" w:hAnsi="Times New Roman" w:cs="Times New Roman"/>
              </w:rPr>
              <w:t xml:space="preserve"> Андрей</w:t>
            </w:r>
            <w:r w:rsidR="009110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91102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Лепка: 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Учить самостоятельно намечать содержание лепки; тщательно отделывать форму фигуры, детали, добиваясь выразительности задуманного, используя известные способы лепки.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11024" w:rsidRPr="00961EDC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911024">
              <w:rPr>
                <w:rFonts w:ascii="Times New Roman" w:eastAsia="Times New Roman" w:hAnsi="Times New Roman" w:cs="Times New Roman"/>
                <w:lang w:val="kk-KZ"/>
              </w:rPr>
              <w:t>Быстрицкая Валерия,Ережепова Аделина, Сотникова Ева</w:t>
            </w:r>
            <w:r w:rsidR="00911024" w:rsidRPr="00961EDC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:: учить различать в слове несколько значений, сравнивать эти значения, находить общее и различное в них. (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Шумахер Эльнур, Есенаманов Амир,Адырбаева Жасмин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Музыка: 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развивать у детей представление о долгих и коротких звуках, используя символы «та» и «ти-ти».(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Баширова Татьяна, Быстрицкая Валерия, Сейдулла Адильжан</w:t>
            </w:r>
            <w:r w:rsidRPr="00911024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911024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11024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86C34" w:rsidRPr="00911024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11024">
              <w:rPr>
                <w:rFonts w:ascii="Times New Roman" w:hAnsi="Times New Roman" w:cs="Times New Roman"/>
              </w:rPr>
              <w:t>учить предметному счету; развивать количественные представления; понимать и называть числительные. (</w:t>
            </w:r>
            <w:r w:rsidR="00F87DD9">
              <w:rPr>
                <w:rFonts w:ascii="Times New Roman" w:eastAsia="Times New Roman" w:hAnsi="Times New Roman" w:cs="Times New Roman"/>
                <w:lang w:val="kk-KZ"/>
              </w:rPr>
              <w:t>Шидловская Диана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, Демиденко Анастасия</w:t>
            </w:r>
            <w:r w:rsidRPr="00911024">
              <w:rPr>
                <w:rFonts w:ascii="Times New Roman" w:hAnsi="Times New Roman" w:cs="Times New Roman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91102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91102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91102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9110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91102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91102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91102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C86C34" w:rsidRPr="0091102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024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911024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911024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9F5FE7" w:rsidRDefault="009F5FE7" w:rsidP="009F5FE7">
      <w:pPr>
        <w:rPr>
          <w:rFonts w:ascii="Times New Roman" w:hAnsi="Times New Roman" w:cs="Times New Roman"/>
          <w:b/>
          <w:sz w:val="24"/>
          <w:szCs w:val="24"/>
        </w:rPr>
      </w:pPr>
    </w:p>
    <w:p w:rsidR="00C86C34" w:rsidRPr="008B3FB4" w:rsidRDefault="00C86C34" w:rsidP="00C86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603A3A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3A3A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603A3A">
        <w:rPr>
          <w:rFonts w:ascii="Times New Roman" w:hAnsi="Times New Roman" w:cs="Times New Roman"/>
          <w:b/>
          <w:sz w:val="24"/>
          <w:szCs w:val="24"/>
        </w:rPr>
        <w:t>»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Pr="008B3F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3FB4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603A3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86C34" w:rsidRPr="008B3FB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C86C34" w:rsidRDefault="00C86C34" w:rsidP="00C8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21.10-24.10.2024</w:t>
      </w:r>
    </w:p>
    <w:p w:rsidR="00C86C34" w:rsidRPr="00505B31" w:rsidRDefault="00C86C34" w:rsidP="00C8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 – месяц независимости и патриотизма</w:t>
      </w: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2071"/>
        <w:gridCol w:w="2849"/>
        <w:gridCol w:w="2725"/>
        <w:gridCol w:w="2952"/>
        <w:gridCol w:w="2541"/>
        <w:gridCol w:w="2881"/>
      </w:tblGrid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осень!»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Отаным</w:t>
            </w:r>
            <w:proofErr w:type="spellEnd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 xml:space="preserve"> - алтын </w:t>
            </w:r>
            <w:proofErr w:type="spellStart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бесігім</w:t>
            </w:r>
            <w:proofErr w:type="spellEnd"/>
            <w:r w:rsidRPr="00505B31">
              <w:rPr>
                <w:rFonts w:ascii="Times New Roman" w:hAnsi="Times New Roman" w:cs="Times New Roman"/>
                <w:sz w:val="24"/>
                <w:szCs w:val="28"/>
              </w:rPr>
              <w:t>!»/«Родина - золотая колыбель!»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4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541B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</w:t>
            </w:r>
            <w:r w:rsidRPr="00CC35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тәрбие)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7B74A5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C86C34" w:rsidRPr="008B3FB4" w:rsidTr="00C86C34">
        <w:trPr>
          <w:trHeight w:val="88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86C34" w:rsidRPr="00CC351E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елями</w:t>
            </w:r>
            <w:proofErr w:type="gramStart"/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7571A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C86C34" w:rsidRPr="008B3FB4" w:rsidRDefault="00C86C34" w:rsidP="00C86C34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1D98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</w:t>
            </w:r>
          </w:p>
        </w:tc>
      </w:tr>
      <w:tr w:rsidR="00C86C34" w:rsidRPr="008B3FB4" w:rsidTr="00C86C34">
        <w:trPr>
          <w:trHeight w:val="97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«Маркеры игрового пространства» </w:t>
            </w: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B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B3FB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C86C3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C86C34" w:rsidRPr="007571A1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86C34" w:rsidRPr="008B3FB4" w:rsidTr="00C86C34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pStyle w:val="Default"/>
              <w:rPr>
                <w:b/>
                <w:bCs/>
                <w:color w:val="auto"/>
              </w:rPr>
            </w:pPr>
            <w:r w:rsidRPr="008C5819">
              <w:rPr>
                <w:rFonts w:eastAsia="Calibri"/>
                <w:b/>
                <w:color w:val="auto"/>
                <w:lang w:val="kk-KZ"/>
              </w:rPr>
              <w:t>Личная безопасность</w:t>
            </w:r>
            <w:r w:rsidRPr="008C5819">
              <w:rPr>
                <w:b/>
                <w:bCs/>
                <w:color w:val="auto"/>
              </w:rPr>
              <w:t xml:space="preserve"> </w:t>
            </w:r>
          </w:p>
          <w:p w:rsidR="00C86C34" w:rsidRPr="008C5819" w:rsidRDefault="00C86C34" w:rsidP="00C86C34">
            <w:pPr>
              <w:pStyle w:val="Default"/>
              <w:rPr>
                <w:b/>
                <w:bCs/>
                <w:color w:val="auto"/>
              </w:rPr>
            </w:pPr>
            <w:r w:rsidRPr="008C5819">
              <w:rPr>
                <w:b/>
                <w:bCs/>
                <w:color w:val="auto"/>
              </w:rPr>
              <w:t>« ПЯТЬ ПРОСТЫХ СОВЕТОВ, ЕСЛИ Я ПОТЕРЯЛСЯ»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8C5819">
              <w:rPr>
                <w:b/>
                <w:bCs/>
                <w:color w:val="auto"/>
                <w:szCs w:val="28"/>
              </w:rPr>
              <w:t xml:space="preserve"> Задачи: 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8C5819">
              <w:rPr>
                <w:color w:val="auto"/>
                <w:szCs w:val="28"/>
              </w:rPr>
              <w:t xml:space="preserve">-Ознакомить детей с основными правилами </w:t>
            </w:r>
            <w:r w:rsidRPr="008C5819">
              <w:rPr>
                <w:color w:val="auto"/>
                <w:szCs w:val="28"/>
              </w:rPr>
              <w:lastRenderedPageBreak/>
              <w:t xml:space="preserve">безопасности при контакте с незнакомыми людьми 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Cs w:val="28"/>
              </w:rPr>
            </w:pPr>
            <w:r w:rsidRPr="008C5819">
              <w:rPr>
                <w:color w:val="auto"/>
                <w:szCs w:val="28"/>
              </w:rPr>
              <w:t xml:space="preserve">-Объяснить,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др.)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-Научить детей распознавать подозрительные ситуации и правильные действия в таких случаях 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Знакомить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полив, рыхление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конструировние</w:t>
            </w:r>
            <w:proofErr w:type="spellEnd"/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Д/И «Осенние листья»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Приобщать к конструированию из натуральных (шерсть, нитки, виды зерна) и бросовых материалов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8C5819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Правила поведения в общественном транспорте.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 xml:space="preserve">познакомить детей с </w:t>
            </w:r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правилами поведения в </w:t>
            </w:r>
            <w:proofErr w:type="gramStart"/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общественном</w:t>
            </w:r>
            <w:proofErr w:type="gramEnd"/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транспорте</w:t>
            </w:r>
            <w:proofErr w:type="gramEnd"/>
            <w:r w:rsidRPr="008C5819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«Уголок природы».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Знакомить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способами ухода за растениями в соответствии с их потребностями: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удаление пыли с листовой пластины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рисование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Обучать умению выразительно передавать основную форму, пропорции предметов и их частей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Біртұтас</w:t>
            </w:r>
            <w:proofErr w:type="spell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тәрбие,экологическое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5819">
              <w:rPr>
                <w:rFonts w:ascii="Times New Roman" w:hAnsi="Times New Roman" w:cs="Times New Roman"/>
                <w:sz w:val="24"/>
                <w:szCs w:val="24"/>
              </w:rPr>
              <w:t xml:space="preserve"> Д/И «Уголок природы».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Закрепить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способы ухода за растениями в соответствии с их потребностями: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полив, рыхление, удаление пыли с листовой пластины.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үл, жапырақ, </w:t>
            </w:r>
            <w:proofErr w:type="spell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тамыр</w:t>
            </w:r>
            <w:proofErr w:type="spell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(лепка)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 «Осенние листья»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.Формировать умение лепить с натуры и по представлению знакомые предметы разной формы и величины (лепка)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8C5819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дошкольников о безопасности </w:t>
            </w:r>
            <w:proofErr w:type="gram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дорожного</w:t>
            </w:r>
            <w:proofErr w:type="gramEnd"/>
          </w:p>
          <w:p w:rsidR="00C86C34" w:rsidRPr="008C5819" w:rsidRDefault="00C86C34" w:rsidP="00C8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C86C34" w:rsidRPr="008C5819" w:rsidRDefault="00C86C34" w:rsidP="00C86C34">
            <w:pPr>
              <w:pStyle w:val="Default"/>
              <w:rPr>
                <w:color w:val="auto"/>
                <w:sz w:val="27"/>
                <w:szCs w:val="27"/>
              </w:rPr>
            </w:pPr>
            <w:r w:rsidRPr="008C5819">
              <w:rPr>
                <w:rFonts w:eastAsia="Calibri"/>
                <w:color w:val="auto"/>
                <w:lang w:val="kk-KZ"/>
              </w:rPr>
              <w:t xml:space="preserve">Д/И </w:t>
            </w:r>
            <w:r w:rsidRPr="008C5819">
              <w:rPr>
                <w:i/>
                <w:iCs/>
                <w:color w:val="auto"/>
                <w:sz w:val="27"/>
                <w:szCs w:val="27"/>
              </w:rPr>
              <w:t>«</w:t>
            </w:r>
            <w:r w:rsidRPr="008C5819">
              <w:rPr>
                <w:iCs/>
                <w:color w:val="auto"/>
                <w:szCs w:val="27"/>
              </w:rPr>
              <w:t xml:space="preserve">Построй домик </w:t>
            </w:r>
            <w:r w:rsidRPr="008C5819">
              <w:rPr>
                <w:bCs/>
                <w:iCs/>
                <w:color w:val="auto"/>
                <w:szCs w:val="27"/>
              </w:rPr>
              <w:t>животному</w:t>
            </w:r>
            <w:r w:rsidRPr="008C5819">
              <w:rPr>
                <w:iCs/>
                <w:color w:val="auto"/>
                <w:szCs w:val="27"/>
              </w:rPr>
              <w:t>»</w:t>
            </w:r>
            <w:r w:rsidRPr="008C5819">
              <w:rPr>
                <w:i/>
                <w:iCs/>
                <w:color w:val="auto"/>
                <w:szCs w:val="27"/>
              </w:rPr>
              <w:t xml:space="preserve"> </w:t>
            </w:r>
          </w:p>
          <w:p w:rsidR="00C86C34" w:rsidRPr="008C5819" w:rsidRDefault="00C86C34" w:rsidP="00C86C34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Задача:</w:t>
            </w: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581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об особенностях жизни разных диких животных, об их жилье, о "стройматериалах"; формировать умение подбирать правильный </w:t>
            </w:r>
            <w:proofErr w:type="spellStart"/>
            <w:r w:rsidRPr="008C5819">
              <w:rPr>
                <w:rFonts w:ascii="Times New Roman" w:hAnsi="Times New Roman" w:cs="Times New Roman"/>
                <w:sz w:val="24"/>
                <w:szCs w:val="24"/>
              </w:rPr>
              <w:t>ма-териал</w:t>
            </w:r>
            <w:proofErr w:type="spellEnd"/>
            <w:r w:rsidRPr="008C581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постройки "дома" любому из животных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үл, жапырақ, тамыр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8C5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8C5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«Математические </w:t>
            </w:r>
            <w:proofErr w:type="spellStart"/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C58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Задача: Закрепить умение создавать множества (группы предметов) из разных по качеству элементов (предметов разного цвета, размера).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8C58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№5</w:t>
            </w:r>
          </w:p>
          <w:p w:rsidR="00C86C34" w:rsidRPr="008C5819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8C58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C58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8B3F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C86C34" w:rsidRPr="008B3FB4" w:rsidRDefault="00C86C34" w:rsidP="00C86C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</w:t>
            </w:r>
            <w:r w:rsidRPr="00A5762C">
              <w:rPr>
                <w:rFonts w:ascii="Times New Roman" w:hAnsi="Times New Roman" w:cs="Times New Roman"/>
                <w:sz w:val="24"/>
                <w:szCs w:val="24"/>
              </w:rPr>
              <w:t>Моя родина-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C86C34" w:rsidRPr="002D05EC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 </w:t>
            </w:r>
          </w:p>
          <w:p w:rsidR="00C86C34" w:rsidRPr="007520C7" w:rsidRDefault="00C86C34" w:rsidP="00C86C34">
            <w:pPr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>2.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FD40D5">
              <w:rPr>
                <w:bCs/>
                <w:sz w:val="24"/>
                <w:szCs w:val="24"/>
              </w:rPr>
              <w:t xml:space="preserve"> 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D40D5">
              <w:rPr>
                <w:bCs/>
                <w:sz w:val="24"/>
                <w:szCs w:val="24"/>
              </w:rPr>
              <w:t>отбасым</w:t>
            </w:r>
            <w:proofErr w:type="spellEnd"/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B3FB4"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>-отбасы</w:t>
            </w:r>
            <w:proofErr w:type="spellEnd"/>
            <w:r>
              <w:rPr>
                <w:sz w:val="23"/>
                <w:szCs w:val="23"/>
              </w:rPr>
              <w:t xml:space="preserve"> мүшелерінің </w:t>
            </w:r>
            <w:proofErr w:type="spellStart"/>
            <w:r>
              <w:rPr>
                <w:sz w:val="23"/>
                <w:szCs w:val="23"/>
              </w:rPr>
              <w:t>атын</w:t>
            </w:r>
            <w:proofErr w:type="spellEnd"/>
            <w:r>
              <w:rPr>
                <w:sz w:val="23"/>
                <w:szCs w:val="23"/>
              </w:rPr>
              <w:t xml:space="preserve"> қазақша айтуға, </w:t>
            </w:r>
          </w:p>
          <w:p w:rsidR="009F5FE7" w:rsidRDefault="009F5FE7" w:rsidP="009F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-сөз </w:t>
            </w:r>
            <w:proofErr w:type="spellStart"/>
            <w:r>
              <w:rPr>
                <w:sz w:val="23"/>
                <w:szCs w:val="23"/>
              </w:rPr>
              <w:t>тіркестерін</w:t>
            </w:r>
            <w:proofErr w:type="spellEnd"/>
            <w:r>
              <w:rPr>
                <w:sz w:val="23"/>
                <w:szCs w:val="23"/>
              </w:rPr>
              <w:t xml:space="preserve"> дұрыс қ</w:t>
            </w:r>
            <w:proofErr w:type="gramStart"/>
            <w:r>
              <w:rPr>
                <w:sz w:val="23"/>
                <w:szCs w:val="23"/>
              </w:rPr>
              <w:t>олдану</w:t>
            </w:r>
            <w:proofErr w:type="gramEnd"/>
            <w:r>
              <w:rPr>
                <w:sz w:val="23"/>
                <w:szCs w:val="23"/>
              </w:rPr>
              <w:t xml:space="preserve">ға үйрету, тақпақ, мақал-мәтел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C86C34" w:rsidRPr="006B0A12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 </w:t>
            </w:r>
          </w:p>
          <w:p w:rsidR="009F5FE7" w:rsidRDefault="00C86C34" w:rsidP="009F5FE7">
            <w:pPr>
              <w:pStyle w:val="Default"/>
              <w:rPr>
                <w:rFonts w:eastAsia="Calibri"/>
              </w:rPr>
            </w:pPr>
            <w:r w:rsidRPr="008B3FB4">
              <w:rPr>
                <w:b/>
              </w:rPr>
              <w:t xml:space="preserve">3 </w:t>
            </w:r>
            <w:r w:rsidR="009F5FE7">
              <w:rPr>
                <w:b/>
              </w:rPr>
              <w:t>.</w:t>
            </w:r>
            <w:r w:rsidR="009F5FE7" w:rsidRPr="008B3FB4">
              <w:rPr>
                <w:b/>
              </w:rPr>
              <w:t xml:space="preserve">Основы математики </w:t>
            </w:r>
            <w:r w:rsidR="009F5FE7" w:rsidRPr="008B3FB4">
              <w:rPr>
                <w:b/>
                <w:i/>
              </w:rPr>
              <w:t>Тема:</w:t>
            </w:r>
            <w:r w:rsidR="009F5FE7">
              <w:rPr>
                <w:rFonts w:eastAsia="Calibri"/>
              </w:rPr>
              <w:t xml:space="preserve"> </w:t>
            </w:r>
            <w:r w:rsidR="009F5FE7" w:rsidRPr="0040760A">
              <w:t>Число 10.</w:t>
            </w:r>
          </w:p>
          <w:p w:rsidR="009F5FE7" w:rsidRPr="00E75B06" w:rsidRDefault="009F5FE7" w:rsidP="009F5FE7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соотносить числа 0 и 10 и количество предметов; </w:t>
            </w:r>
          </w:p>
          <w:p w:rsidR="009F5FE7" w:rsidRPr="00E75B06" w:rsidRDefault="009F5FE7" w:rsidP="009F5FE7">
            <w:pPr>
              <w:pStyle w:val="Default"/>
            </w:pP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закономерности.</w:t>
            </w:r>
          </w:p>
          <w:p w:rsidR="009F5FE7" w:rsidRPr="008B3FB4" w:rsidRDefault="009F5FE7" w:rsidP="009F5FE7">
            <w:pPr>
              <w:pStyle w:val="Default"/>
              <w:rPr>
                <w:b/>
                <w:i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C86C34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</w:t>
            </w:r>
            <w:proofErr w:type="spellStart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«По заслугам»</w:t>
            </w:r>
          </w:p>
          <w:p w:rsidR="009F5FE7" w:rsidRPr="002D05EC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9F5FE7" w:rsidRPr="002D05EC" w:rsidRDefault="009F5FE7" w:rsidP="009F5F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коммуникативные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навыки;</w:t>
            </w:r>
          </w:p>
          <w:p w:rsidR="009F5FE7" w:rsidRPr="006B0A12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C86C34" w:rsidRPr="008B3FB4" w:rsidRDefault="00C86C34" w:rsidP="009F5FE7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C86C34" w:rsidRPr="003A11FB" w:rsidRDefault="00C86C34" w:rsidP="00C86C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первоначального представления о термине согласный звук</w:t>
            </w:r>
          </w:p>
          <w:p w:rsidR="00C86C34" w:rsidRPr="003A11FB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C86C34" w:rsidRPr="008B3FB4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B3F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  <w:p w:rsidR="00C86C34" w:rsidRPr="00E75B06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соотносить числа 0 и 10 и количество предметов; </w:t>
            </w:r>
          </w:p>
          <w:p w:rsidR="00C86C34" w:rsidRPr="00E75B06" w:rsidRDefault="00C86C34" w:rsidP="00C86C34">
            <w:pPr>
              <w:pStyle w:val="Default"/>
            </w:pPr>
            <w:r w:rsidRPr="00E75B06">
              <w:t xml:space="preserve">-закреплять навыки счета предметов в </w:t>
            </w:r>
            <w:r w:rsidRPr="00E75B06">
              <w:lastRenderedPageBreak/>
              <w:t>прямом и обратном порядке, умение устанавливать логические связи и закономерности.</w:t>
            </w:r>
          </w:p>
          <w:p w:rsidR="00C86C34" w:rsidRPr="008B3FB4" w:rsidRDefault="00C86C34" w:rsidP="00C86C3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6B0A12" w:rsidRDefault="00C86C34" w:rsidP="006B0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6B0A12"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="006B0A12" w:rsidRPr="002B483D">
              <w:t xml:space="preserve"> </w:t>
            </w:r>
            <w:r w:rsidR="006B0A12" w:rsidRPr="002B483D">
              <w:rPr>
                <w:bCs/>
                <w:iCs/>
              </w:rPr>
              <w:t>Кто такие пешеходы</w:t>
            </w:r>
          </w:p>
          <w:p w:rsidR="006B0A12" w:rsidRPr="00F71667" w:rsidRDefault="006B0A12" w:rsidP="006B0A12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навыки безопасного поведения на дорогах.</w:t>
            </w:r>
          </w:p>
          <w:p w:rsidR="006B0A12" w:rsidRPr="00F71667" w:rsidRDefault="006B0A12" w:rsidP="006B0A12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гироскутеров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), о движении транспорта, о работе светофора. </w:t>
            </w:r>
          </w:p>
          <w:p w:rsidR="006B0A12" w:rsidRPr="008B3FB4" w:rsidRDefault="006B0A12" w:rsidP="006B0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-Знакомить с элементарными правилами дорожного движения, правилами передвижения пешеходов и велосипедистов</w:t>
            </w:r>
          </w:p>
          <w:p w:rsidR="006B0A12" w:rsidRPr="008B3FB4" w:rsidRDefault="00C86C34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b/>
              </w:rPr>
              <w:t xml:space="preserve">4.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6B0A12" w:rsidRPr="008B3FB4" w:rsidRDefault="006B0A12" w:rsidP="006B0A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концентрировать свое внимание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различными видами спорта.</w:t>
            </w:r>
          </w:p>
          <w:p w:rsidR="006B0A12" w:rsidRPr="00FC6C9E" w:rsidRDefault="006B0A12" w:rsidP="006B0A1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-Знакомить с основами техники безопасности и правилами поведения в спортивном зале и на спортивной площадке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</w:p>
          <w:p w:rsidR="00C86C34" w:rsidRPr="00603A3A" w:rsidRDefault="00C86C34" w:rsidP="00603A3A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B3FB4" w:rsidRDefault="00C86C34" w:rsidP="009F5FE7">
            <w:pPr>
              <w:pStyle w:val="Default"/>
              <w:rPr>
                <w:b/>
              </w:rPr>
            </w:pPr>
            <w:r w:rsidRPr="008B3FB4">
              <w:rPr>
                <w:b/>
              </w:rPr>
              <w:lastRenderedPageBreak/>
              <w:t xml:space="preserve">1. </w:t>
            </w:r>
            <w:r w:rsidR="009F5FE7" w:rsidRPr="008B3FB4">
              <w:rPr>
                <w:b/>
              </w:rPr>
              <w:t>Музыка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b/>
                <w:i/>
              </w:rPr>
              <w:t xml:space="preserve"> Тема: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 Я люблю свой Казахстан!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тембровым своеобразием звучания казахских народных инструментов: домбры 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кобыза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5FE7" w:rsidRPr="00E77A5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жанром «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творчеством и произведениями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композиторов-кюйши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Коркыта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Д. Нурпеисовой,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Шигаева,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Ихласа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Дукенова</w:t>
            </w:r>
            <w:proofErr w:type="spellEnd"/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4" w:rsidRDefault="006B0A12" w:rsidP="00C86C34">
            <w:pPr>
              <w:pStyle w:val="Default"/>
            </w:pPr>
            <w:r>
              <w:rPr>
                <w:b/>
              </w:rPr>
              <w:t>2.</w:t>
            </w:r>
            <w:r w:rsidR="00C86C34" w:rsidRPr="008B3FB4">
              <w:rPr>
                <w:b/>
              </w:rPr>
              <w:t xml:space="preserve"> Основы математики </w:t>
            </w:r>
            <w:r w:rsidR="00C86C34" w:rsidRPr="008B3FB4">
              <w:rPr>
                <w:b/>
                <w:i/>
              </w:rPr>
              <w:t>Тема:</w:t>
            </w:r>
            <w:r w:rsidR="00C86C34" w:rsidRPr="0040760A">
              <w:t xml:space="preserve"> </w:t>
            </w:r>
            <w:proofErr w:type="spellStart"/>
            <w:r w:rsidR="00C86C34">
              <w:t>Сколько</w:t>
            </w:r>
            <w:proofErr w:type="gramStart"/>
            <w:r w:rsidR="00C86C34">
              <w:t>?К</w:t>
            </w:r>
            <w:proofErr w:type="gramEnd"/>
            <w:r w:rsidR="00C86C34">
              <w:t>оторый</w:t>
            </w:r>
            <w:proofErr w:type="spellEnd"/>
            <w:r w:rsidR="00C86C34">
              <w:t xml:space="preserve"> </w:t>
            </w:r>
            <w:r w:rsidR="00C86C34">
              <w:lastRenderedPageBreak/>
              <w:t>по счету?</w:t>
            </w:r>
          </w:p>
          <w:p w:rsidR="00C86C34" w:rsidRDefault="00C86C34" w:rsidP="00C86C34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8B3FB4">
              <w:t xml:space="preserve"> </w:t>
            </w:r>
            <w:r>
              <w:rPr>
                <w:szCs w:val="28"/>
              </w:rPr>
              <w:t>различать</w:t>
            </w:r>
            <w:r w:rsidRPr="00E24272">
              <w:rPr>
                <w:szCs w:val="28"/>
              </w:rPr>
              <w:t xml:space="preserve"> вопросы «Сколько?», «</w:t>
            </w:r>
            <w:proofErr w:type="gramStart"/>
            <w:r w:rsidRPr="00E24272">
              <w:rPr>
                <w:szCs w:val="28"/>
              </w:rPr>
              <w:t>Который</w:t>
            </w:r>
            <w:proofErr w:type="gramEnd"/>
            <w:r w:rsidRPr="00E24272">
              <w:rPr>
                <w:szCs w:val="28"/>
              </w:rPr>
              <w:t>?» («</w:t>
            </w:r>
            <w:proofErr w:type="gramStart"/>
            <w:r w:rsidRPr="00E24272">
              <w:rPr>
                <w:szCs w:val="28"/>
              </w:rPr>
              <w:t>Какой</w:t>
            </w:r>
            <w:proofErr w:type="gramEnd"/>
            <w:r w:rsidRPr="00E24272">
              <w:rPr>
                <w:szCs w:val="28"/>
              </w:rPr>
              <w:t xml:space="preserve">?») и правильно отвечает на них; </w:t>
            </w:r>
            <w:r w:rsidRPr="00E75B06">
              <w:t xml:space="preserve"> </w:t>
            </w:r>
          </w:p>
          <w:p w:rsidR="00C86C34" w:rsidRPr="00E75B06" w:rsidRDefault="00C86C34" w:rsidP="00C86C34">
            <w:pPr>
              <w:pStyle w:val="Default"/>
            </w:pPr>
            <w:r>
              <w:t>-</w:t>
            </w:r>
            <w:r w:rsidRPr="00E75B06">
              <w:t>-закреплять навыки счета предметов в прямом и обратном порядке, умение устанавливать логические связи и закономерности.</w:t>
            </w:r>
          </w:p>
          <w:p w:rsidR="00C86C34" w:rsidRPr="006B0A12" w:rsidRDefault="00C86C34" w:rsidP="006B0A12">
            <w:pPr>
              <w:pStyle w:val="Default"/>
              <w:rPr>
                <w:b/>
                <w:i/>
              </w:rPr>
            </w:pPr>
            <w:r w:rsidRPr="00E75B06">
              <w:t xml:space="preserve"> -Развивать внимание, память, речь, мелкую моторику рук</w:t>
            </w:r>
          </w:p>
          <w:p w:rsidR="009F5FE7" w:rsidRPr="008B3FB4" w:rsidRDefault="006B0A12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К.Баянбаева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«Юрта»</w:t>
            </w:r>
          </w:p>
          <w:p w:rsidR="009F5FE7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417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9F5FE7" w:rsidRPr="007520C7" w:rsidRDefault="009F5FE7" w:rsidP="009F5F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ж, </w:t>
            </w:r>
            <w:proofErr w:type="gram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с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 xml:space="preserve">, ж - </w:t>
            </w:r>
            <w:proofErr w:type="spellStart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, л – р.</w:t>
            </w:r>
          </w:p>
          <w:p w:rsidR="00C86C34" w:rsidRPr="008B3FB4" w:rsidRDefault="009F5FE7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C86C34" w:rsidRPr="008B3FB4" w:rsidRDefault="00C86C34" w:rsidP="00C86C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Стань первым!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самостоятельно организовывать знакомые подвижные игры, проявляя инициативу и творчество. </w:t>
            </w:r>
          </w:p>
          <w:p w:rsidR="00C86C34" w:rsidRPr="00FC6C9E" w:rsidRDefault="00C86C34" w:rsidP="00C86C3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физическую активность, охрана жизни и здоровья детей</w:t>
            </w:r>
          </w:p>
          <w:p w:rsidR="009F5FE7" w:rsidRPr="00603A3A" w:rsidRDefault="009F5FE7" w:rsidP="009F5FE7">
            <w:pPr>
              <w:pStyle w:val="Default"/>
              <w:rPr>
                <w:b/>
                <w:i/>
              </w:rPr>
            </w:pPr>
          </w:p>
          <w:p w:rsidR="00C86C34" w:rsidRPr="00603A3A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9F5FE7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Синие фишки</w:t>
            </w:r>
          </w:p>
          <w:p w:rsidR="009F5FE7" w:rsidRPr="003A11FB" w:rsidRDefault="009F5FE7" w:rsidP="009F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знакомить детей с твердыми согласными </w:t>
            </w:r>
          </w:p>
          <w:p w:rsidR="009F5FE7" w:rsidRPr="003A11FB" w:rsidRDefault="009F5FE7" w:rsidP="009F5FE7">
            <w:pPr>
              <w:pStyle w:val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9F5FE7" w:rsidRPr="008B3FB4" w:rsidRDefault="009F5FE7" w:rsidP="009F5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6B0A12" w:rsidRPr="00C63824" w:rsidRDefault="009F5FE7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B0A12" w:rsidRPr="008B3FB4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</w:t>
            </w:r>
            <w:proofErr w:type="spellStart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>Ы.Алтынсарина</w:t>
            </w:r>
            <w:proofErr w:type="spellEnd"/>
            <w:r w:rsidRPr="009B1F7E">
              <w:rPr>
                <w:rFonts w:ascii="Times New Roman" w:hAnsi="Times New Roman" w:cs="Times New Roman"/>
                <w:sz w:val="24"/>
                <w:szCs w:val="24"/>
              </w:rPr>
              <w:t xml:space="preserve"> «Паук, муравей и ласточка»</w:t>
            </w:r>
          </w:p>
          <w:p w:rsidR="00603A3A" w:rsidRDefault="006B0A12" w:rsidP="00603A3A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603A3A" w:rsidRDefault="006B0A12" w:rsidP="00603A3A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делиться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отношения к своим близким и родным;</w:t>
            </w:r>
          </w:p>
          <w:p w:rsidR="006B0A12" w:rsidRPr="00603A3A" w:rsidRDefault="006B0A12" w:rsidP="00603A3A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A12" w:rsidRPr="00AB337E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C34" w:rsidRDefault="009F5FE7" w:rsidP="00C86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86C34" w:rsidRPr="008B3FB4">
              <w:rPr>
                <w:b/>
                <w:sz w:val="24"/>
                <w:szCs w:val="24"/>
              </w:rPr>
              <w:t xml:space="preserve">. 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FD40D5">
              <w:rPr>
                <w:bCs/>
                <w:sz w:val="24"/>
                <w:szCs w:val="24"/>
              </w:rPr>
              <w:t xml:space="preserve"> Нәтиже саба</w:t>
            </w:r>
            <w:proofErr w:type="gramStart"/>
            <w:r w:rsidRPr="00FD40D5">
              <w:rPr>
                <w:bCs/>
                <w:sz w:val="24"/>
                <w:szCs w:val="24"/>
              </w:rPr>
              <w:t>қ.</w:t>
            </w:r>
            <w:proofErr w:type="gramEnd"/>
            <w:r w:rsidRPr="00FD40D5">
              <w:rPr>
                <w:bCs/>
                <w:sz w:val="24"/>
                <w:szCs w:val="24"/>
              </w:rPr>
              <w:t>Мен не Үйрендім?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 w:rsidRPr="008B3FB4">
              <w:rPr>
                <w:b/>
                <w:i/>
              </w:rPr>
              <w:t xml:space="preserve"> Задачи:</w:t>
            </w:r>
            <w:r w:rsidRPr="008B3FB4"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о</w:t>
            </w:r>
            <w:proofErr w:type="gramEnd"/>
            <w:r>
              <w:rPr>
                <w:sz w:val="23"/>
                <w:szCs w:val="23"/>
              </w:rPr>
              <w:t>тбасы</w:t>
            </w:r>
            <w:proofErr w:type="spellEnd"/>
            <w:r>
              <w:rPr>
                <w:sz w:val="23"/>
                <w:szCs w:val="23"/>
              </w:rPr>
              <w:t xml:space="preserve"> мүшелерінің </w:t>
            </w:r>
            <w:proofErr w:type="spellStart"/>
            <w:r>
              <w:rPr>
                <w:sz w:val="23"/>
                <w:szCs w:val="23"/>
              </w:rPr>
              <w:t>атын</w:t>
            </w:r>
            <w:proofErr w:type="spellEnd"/>
            <w:r>
              <w:rPr>
                <w:sz w:val="23"/>
                <w:szCs w:val="23"/>
              </w:rPr>
              <w:t xml:space="preserve"> қазақша айтуға, сөз </w:t>
            </w:r>
            <w:proofErr w:type="spellStart"/>
            <w:r>
              <w:rPr>
                <w:sz w:val="23"/>
                <w:szCs w:val="23"/>
              </w:rPr>
              <w:t>тіркестерін</w:t>
            </w:r>
            <w:proofErr w:type="spellEnd"/>
            <w:r>
              <w:rPr>
                <w:sz w:val="23"/>
                <w:szCs w:val="23"/>
              </w:rPr>
              <w:t xml:space="preserve"> дұрыс қолдануға үйрету,</w:t>
            </w:r>
          </w:p>
          <w:p w:rsidR="00C86C34" w:rsidRDefault="00C86C34" w:rsidP="00C86C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</w:t>
            </w:r>
            <w:proofErr w:type="gramStart"/>
            <w:r>
              <w:rPr>
                <w:sz w:val="23"/>
                <w:szCs w:val="23"/>
              </w:rPr>
              <w:t>атысу</w:t>
            </w:r>
            <w:proofErr w:type="gramEnd"/>
            <w:r>
              <w:rPr>
                <w:sz w:val="23"/>
                <w:szCs w:val="23"/>
              </w:rPr>
              <w:t xml:space="preserve">ға үйрету. </w:t>
            </w:r>
          </w:p>
          <w:p w:rsidR="006B0A12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үйрету</w:t>
            </w:r>
          </w:p>
          <w:p w:rsidR="00C86C34" w:rsidRPr="008B3FB4" w:rsidRDefault="006B0A12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6C34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86C3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2B483D">
              <w:t xml:space="preserve"> </w:t>
            </w:r>
            <w:r>
              <w:t>Дорожные знаки</w:t>
            </w:r>
          </w:p>
          <w:p w:rsidR="00C86C34" w:rsidRPr="00603A3A" w:rsidRDefault="00C86C34" w:rsidP="006B0A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Формировать осознанное отношение к соблюдению правил дорожного движения.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A0BA5">
              <w:rPr>
                <w:rFonts w:ascii="Times New Roman" w:hAnsi="Times New Roman" w:cs="Times New Roman"/>
                <w:sz w:val="24"/>
                <w:szCs w:val="28"/>
              </w:rPr>
              <w:t xml:space="preserve"> Продолжать знакомить с дорожными знаками: «Дети», «Остановка трамвая», «Остановка автобуса», «Остановка метро», «Остановка 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тройллебуса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», «Пешеходный переход», «Дорожка для велосипедов (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электросамокатов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гироскутеров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сигвей</w:t>
            </w:r>
            <w:proofErr w:type="spellEnd"/>
            <w:r w:rsidRPr="00AA0BA5">
              <w:rPr>
                <w:rFonts w:ascii="Times New Roman" w:hAnsi="Times New Roman" w:cs="Times New Roman"/>
                <w:sz w:val="24"/>
                <w:szCs w:val="28"/>
              </w:rPr>
              <w:t>)».</w:t>
            </w:r>
            <w:r w:rsidRPr="00AA0BA5">
              <w:rPr>
                <w:sz w:val="24"/>
                <w:szCs w:val="28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связную речь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Твердые согласные звуки</w:t>
            </w:r>
          </w:p>
          <w:p w:rsidR="00C86C34" w:rsidRPr="003A11FB" w:rsidRDefault="00C86C34" w:rsidP="00C86C34">
            <w:pPr>
              <w:pStyle w:val="1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B3FB4">
              <w:rPr>
                <w:rFonts w:ascii="Times New Roman" w:hAnsi="Times New Roman" w:cs="Times New Roman"/>
              </w:rPr>
              <w:t xml:space="preserve"> </w:t>
            </w: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Ознакомление с существенными, опознавательными признаками  группы звуков русского языка – с твердыми согласными  </w:t>
            </w:r>
          </w:p>
          <w:p w:rsidR="00C86C34" w:rsidRPr="003A11FB" w:rsidRDefault="00C86C34" w:rsidP="00C86C34">
            <w:pPr>
              <w:pStyle w:val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C86C34" w:rsidRPr="00FD7C8A" w:rsidRDefault="00C86C34" w:rsidP="00C86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  <w:p w:rsidR="009F5FE7" w:rsidRPr="008B3FB4" w:rsidRDefault="00C86C34" w:rsidP="009F5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F5FE7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F5FE7" w:rsidRPr="008B3FB4" w:rsidRDefault="009F5FE7" w:rsidP="009F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Необычные уроки</w:t>
            </w:r>
          </w:p>
          <w:p w:rsidR="009F5FE7" w:rsidRPr="00FC6C9E" w:rsidRDefault="009F5FE7" w:rsidP="009F5FE7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FC6C9E">
              <w:t xml:space="preserve"> </w:t>
            </w:r>
            <w:proofErr w:type="gramStart"/>
            <w:r w:rsidRPr="00FC6C9E">
              <w:t>-п</w:t>
            </w:r>
            <w:proofErr w:type="gramEnd"/>
            <w:r w:rsidRPr="00FC6C9E">
              <w:t xml:space="preserve">овышать интерес к спорту, развивать навыки здорового образа жизни; </w:t>
            </w:r>
          </w:p>
          <w:p w:rsidR="009F5FE7" w:rsidRPr="00FC6C9E" w:rsidRDefault="009F5FE7" w:rsidP="009F5FE7">
            <w:pPr>
              <w:pStyle w:val="Default"/>
            </w:pPr>
            <w:r w:rsidRPr="00FC6C9E">
              <w:lastRenderedPageBreak/>
              <w:t xml:space="preserve">-приобщать к физической культуре, развивать физические качества: силу, скорость, выносливость, гибкость; </w:t>
            </w:r>
          </w:p>
          <w:p w:rsidR="009F5FE7" w:rsidRPr="008B3FB4" w:rsidRDefault="009F5FE7" w:rsidP="009F5F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6B0A12" w:rsidRPr="008B3FB4" w:rsidRDefault="009F5FE7" w:rsidP="006B0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B0A1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B0A12" w:rsidRDefault="006B0A12" w:rsidP="006B0A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Насекомые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B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изготавливать поделки из природного материала на основе определенной схемы действий; </w:t>
            </w:r>
          </w:p>
          <w:p w:rsidR="006B0A12" w:rsidRPr="002D05EC" w:rsidRDefault="006B0A12" w:rsidP="006B0A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:rsidR="00C86C34" w:rsidRPr="009F5FE7" w:rsidRDefault="006B0A12" w:rsidP="009F5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</w:t>
            </w:r>
          </w:p>
          <w:p w:rsidR="006B0A12" w:rsidRDefault="00C86C34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B0A12" w:rsidRPr="008B3F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B0A12" w:rsidRPr="008B3FB4" w:rsidRDefault="006B0A12" w:rsidP="006B0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6A5D2B">
              <w:t xml:space="preserve"> Подготовка к утреннику «Осень золотая»</w:t>
            </w:r>
          </w:p>
          <w:p w:rsidR="006B0A12" w:rsidRPr="00E77A5B" w:rsidRDefault="006B0A12" w:rsidP="006B0A12">
            <w:pPr>
              <w:pStyle w:val="Default"/>
            </w:pPr>
            <w:r w:rsidRPr="008B3FB4">
              <w:rPr>
                <w:b/>
                <w:i/>
              </w:rPr>
              <w:t>Задачи:</w:t>
            </w:r>
            <w:r w:rsidRPr="00E77A5B"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6B0A12" w:rsidRPr="00E77A5B" w:rsidRDefault="006B0A12" w:rsidP="006B0A12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6B0A12" w:rsidRPr="008B3FB4" w:rsidRDefault="006B0A12" w:rsidP="006B0A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A5B">
              <w:lastRenderedPageBreak/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C86C34" w:rsidRPr="008B3FB4" w:rsidRDefault="00C86C34" w:rsidP="006B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C86C34" w:rsidRPr="008C5819" w:rsidRDefault="00C86C34" w:rsidP="00C86C34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C5819">
              <w:rPr>
                <w:rFonts w:ascii="Times New Roman" w:eastAsia="Times New Roman" w:hAnsi="Times New Roman" w:cs="Times New Roman"/>
                <w:lang w:val="kk-KZ" w:eastAsia="ru-RU"/>
              </w:rPr>
              <w:t>Развивать умение ориентироваться на листе бумаги в клетку,</w:t>
            </w:r>
          </w:p>
          <w:p w:rsidR="00C86C34" w:rsidRPr="008C5819" w:rsidRDefault="00C86C34" w:rsidP="008C5819">
            <w:pPr>
              <w:pStyle w:val="a5"/>
              <w:rPr>
                <w:rFonts w:ascii="Times New Roman" w:hAnsi="Times New Roman" w:cs="Times New Roman"/>
              </w:rPr>
            </w:pPr>
            <w:r w:rsidRPr="008C5819">
              <w:rPr>
                <w:rFonts w:ascii="Times New Roman" w:eastAsia="Times New Roman" w:hAnsi="Times New Roman" w:cs="Times New Roman"/>
                <w:lang w:val="kk-KZ" w:eastAsia="ru-RU"/>
              </w:rPr>
              <w:t>развивать внимание, мыслительные операции, воображение.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 xml:space="preserve"> (Есенаманов Амир, Сотникова Ева, Быстрицкая Валерия)</w:t>
            </w:r>
            <w:r w:rsidRPr="008C581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8C581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8C5819">
              <w:rPr>
                <w:rFonts w:ascii="Times New Roman" w:eastAsia="Times New Roman" w:hAnsi="Times New Roman" w:cs="Times New Roman"/>
                <w:lang w:val="kk-KZ"/>
              </w:rPr>
              <w:t xml:space="preserve">: упражнять в умении классифицировать и называть животных, рыб, птиц и т. д. 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(Адырбаева Жасмин, Баширова Татьяна, Демиденко Екатерина)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C5819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C86C34" w:rsidRPr="008C5819" w:rsidRDefault="00C86C34" w:rsidP="00F87DD9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5819">
              <w:rPr>
                <w:rFonts w:ascii="Times New Roman" w:hAnsi="Times New Roman" w:cs="Times New Roman"/>
              </w:rPr>
              <w:t xml:space="preserve">описать признаки предметов, воспринимаемые на ощупь. </w:t>
            </w:r>
            <w:r w:rsidR="008C5819" w:rsidRPr="00961EDC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Демиденко Анастасия,</w:t>
            </w:r>
            <w:r w:rsidR="00F87DD9">
              <w:rPr>
                <w:rFonts w:ascii="Times New Roman" w:eastAsia="Times New Roman" w:hAnsi="Times New Roman" w:cs="Times New Roman"/>
                <w:lang w:val="kk-KZ"/>
              </w:rPr>
              <w:t>Шидловский Андрей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, Шумахер Эльнур</w:t>
            </w:r>
            <w:r w:rsidR="008C5819" w:rsidRPr="00961EDC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C86C34" w:rsidRPr="008C5819" w:rsidRDefault="00C86C34" w:rsidP="008C581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C5819">
              <w:rPr>
                <w:rFonts w:ascii="Times New Roman" w:eastAsia="Times New Roman" w:hAnsi="Times New Roman" w:cs="Times New Roman"/>
                <w:lang w:val="kk-KZ"/>
              </w:rPr>
              <w:t xml:space="preserve">Развивать умение правильно называть растения 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(Сейдулла Адильбе</w:t>
            </w:r>
            <w:r w:rsidR="00F87DD9">
              <w:rPr>
                <w:rFonts w:ascii="Times New Roman" w:eastAsia="Times New Roman" w:hAnsi="Times New Roman" w:cs="Times New Roman"/>
                <w:lang w:val="kk-KZ"/>
              </w:rPr>
              <w:t>к, Ережепова Аделина, Шидловская Диана</w:t>
            </w:r>
            <w:r w:rsidR="008C5819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34" w:rsidRPr="008C5819" w:rsidRDefault="00C86C34" w:rsidP="00C86C34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C86C34" w:rsidRPr="008B3FB4" w:rsidTr="00C86C34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C86C34" w:rsidRPr="008B3FB4" w:rsidRDefault="00C86C34" w:rsidP="00C86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34" w:rsidRPr="008C5819" w:rsidRDefault="00C86C34" w:rsidP="00603A3A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C5819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8C58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8C58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C58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оценивание своей активность в течение дня</w:t>
            </w:r>
            <w:proofErr w:type="gramStart"/>
            <w:r w:rsidRPr="008C581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еседа о достижениях детей, отвечать на вопросы родителей по воспитанию и развитию ребёнка, давать советы</w:t>
            </w:r>
            <w:r w:rsidRPr="008C5819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8C5819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8C5819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68" w:rsidRPr="00541BE5" w:rsidRDefault="00722A68" w:rsidP="00722A68"/>
    <w:p w:rsidR="00B258D0" w:rsidRDefault="00B258D0" w:rsidP="00B258D0">
      <w:pPr>
        <w:rPr>
          <w:rFonts w:ascii="Times New Roman" w:hAnsi="Times New Roman" w:cs="Times New Roman"/>
          <w:b/>
          <w:sz w:val="24"/>
          <w:szCs w:val="24"/>
        </w:rPr>
      </w:pPr>
    </w:p>
    <w:sectPr w:rsidR="00B258D0" w:rsidSect="001D7D1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163E2"/>
    <w:multiLevelType w:val="hybridMultilevel"/>
    <w:tmpl w:val="C98808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17EB"/>
    <w:multiLevelType w:val="hybridMultilevel"/>
    <w:tmpl w:val="9FC27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5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AF23C9"/>
    <w:multiLevelType w:val="hybridMultilevel"/>
    <w:tmpl w:val="DE9A5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10">
    <w:nsid w:val="40554A88"/>
    <w:multiLevelType w:val="hybridMultilevel"/>
    <w:tmpl w:val="D212B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D3E3E"/>
    <w:multiLevelType w:val="hybridMultilevel"/>
    <w:tmpl w:val="84145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D7848"/>
    <w:multiLevelType w:val="hybridMultilevel"/>
    <w:tmpl w:val="D6A03D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3276D"/>
    <w:multiLevelType w:val="hybridMultilevel"/>
    <w:tmpl w:val="BFD27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74105"/>
    <w:multiLevelType w:val="hybridMultilevel"/>
    <w:tmpl w:val="0F94E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B2CE1"/>
    <w:multiLevelType w:val="hybridMultilevel"/>
    <w:tmpl w:val="8710D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8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18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2"/>
  </w:num>
  <w:num w:numId="17">
    <w:abstractNumId w:val="13"/>
  </w:num>
  <w:num w:numId="18">
    <w:abstractNumId w:val="16"/>
  </w:num>
  <w:num w:numId="19">
    <w:abstractNumId w:val="1"/>
  </w:num>
  <w:num w:numId="20">
    <w:abstractNumId w:val="11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11"/>
    <w:rsid w:val="0004098F"/>
    <w:rsid w:val="00056E70"/>
    <w:rsid w:val="00075C73"/>
    <w:rsid w:val="000845CB"/>
    <w:rsid w:val="000A7A2C"/>
    <w:rsid w:val="000C2539"/>
    <w:rsid w:val="000C636F"/>
    <w:rsid w:val="000D3139"/>
    <w:rsid w:val="000D6BB9"/>
    <w:rsid w:val="00107791"/>
    <w:rsid w:val="00121CF0"/>
    <w:rsid w:val="00145A1C"/>
    <w:rsid w:val="00147D7E"/>
    <w:rsid w:val="00160E2D"/>
    <w:rsid w:val="00161218"/>
    <w:rsid w:val="00182411"/>
    <w:rsid w:val="00186F5A"/>
    <w:rsid w:val="00190B36"/>
    <w:rsid w:val="0019296E"/>
    <w:rsid w:val="001959F3"/>
    <w:rsid w:val="001971F5"/>
    <w:rsid w:val="001B10CA"/>
    <w:rsid w:val="001B43E2"/>
    <w:rsid w:val="001C2E9F"/>
    <w:rsid w:val="001D1DEF"/>
    <w:rsid w:val="001D7D11"/>
    <w:rsid w:val="001E18F3"/>
    <w:rsid w:val="001F080A"/>
    <w:rsid w:val="002509B3"/>
    <w:rsid w:val="0025162E"/>
    <w:rsid w:val="00270759"/>
    <w:rsid w:val="00271A86"/>
    <w:rsid w:val="002818D0"/>
    <w:rsid w:val="002A6F42"/>
    <w:rsid w:val="002B5B53"/>
    <w:rsid w:val="002B76F9"/>
    <w:rsid w:val="002C47D0"/>
    <w:rsid w:val="002D5257"/>
    <w:rsid w:val="002E61E7"/>
    <w:rsid w:val="002F1061"/>
    <w:rsid w:val="002F6770"/>
    <w:rsid w:val="003004E3"/>
    <w:rsid w:val="003136DA"/>
    <w:rsid w:val="00317275"/>
    <w:rsid w:val="003563B8"/>
    <w:rsid w:val="003701D2"/>
    <w:rsid w:val="00371D0F"/>
    <w:rsid w:val="00390B84"/>
    <w:rsid w:val="00394B1F"/>
    <w:rsid w:val="003A46DB"/>
    <w:rsid w:val="003B7EB5"/>
    <w:rsid w:val="003D45C2"/>
    <w:rsid w:val="003E042F"/>
    <w:rsid w:val="00452DCA"/>
    <w:rsid w:val="00457FCF"/>
    <w:rsid w:val="00460F23"/>
    <w:rsid w:val="0049227C"/>
    <w:rsid w:val="004959B5"/>
    <w:rsid w:val="004A5B41"/>
    <w:rsid w:val="00502B93"/>
    <w:rsid w:val="00506DEC"/>
    <w:rsid w:val="005371F2"/>
    <w:rsid w:val="005372F2"/>
    <w:rsid w:val="00541BE5"/>
    <w:rsid w:val="0056426F"/>
    <w:rsid w:val="005666B4"/>
    <w:rsid w:val="0058603B"/>
    <w:rsid w:val="00587D1F"/>
    <w:rsid w:val="005A21EF"/>
    <w:rsid w:val="005D0EE3"/>
    <w:rsid w:val="005E469A"/>
    <w:rsid w:val="00603A3A"/>
    <w:rsid w:val="006042D8"/>
    <w:rsid w:val="00613885"/>
    <w:rsid w:val="00633DF8"/>
    <w:rsid w:val="0063548A"/>
    <w:rsid w:val="00635544"/>
    <w:rsid w:val="0063694F"/>
    <w:rsid w:val="006413CA"/>
    <w:rsid w:val="00656AE5"/>
    <w:rsid w:val="006828C3"/>
    <w:rsid w:val="006A79C7"/>
    <w:rsid w:val="006B0A12"/>
    <w:rsid w:val="006C0A9D"/>
    <w:rsid w:val="006E2E60"/>
    <w:rsid w:val="006F5EAC"/>
    <w:rsid w:val="00715E5B"/>
    <w:rsid w:val="00722A68"/>
    <w:rsid w:val="007571A1"/>
    <w:rsid w:val="00771A3A"/>
    <w:rsid w:val="007A09C9"/>
    <w:rsid w:val="007B339A"/>
    <w:rsid w:val="007D392F"/>
    <w:rsid w:val="007E4EFE"/>
    <w:rsid w:val="00816F61"/>
    <w:rsid w:val="008675B4"/>
    <w:rsid w:val="00873C75"/>
    <w:rsid w:val="008849CC"/>
    <w:rsid w:val="00885270"/>
    <w:rsid w:val="00895446"/>
    <w:rsid w:val="00895774"/>
    <w:rsid w:val="008A774F"/>
    <w:rsid w:val="008B0C98"/>
    <w:rsid w:val="008B3FB4"/>
    <w:rsid w:val="008C491F"/>
    <w:rsid w:val="008C5819"/>
    <w:rsid w:val="008D725D"/>
    <w:rsid w:val="008F3EFE"/>
    <w:rsid w:val="00911024"/>
    <w:rsid w:val="0092418C"/>
    <w:rsid w:val="0094214E"/>
    <w:rsid w:val="0094448B"/>
    <w:rsid w:val="00952E1C"/>
    <w:rsid w:val="00961EDC"/>
    <w:rsid w:val="009675E5"/>
    <w:rsid w:val="009819B4"/>
    <w:rsid w:val="009839E9"/>
    <w:rsid w:val="009A41DC"/>
    <w:rsid w:val="009C06C8"/>
    <w:rsid w:val="009D6A7B"/>
    <w:rsid w:val="009E1248"/>
    <w:rsid w:val="009E1F5E"/>
    <w:rsid w:val="009F5F27"/>
    <w:rsid w:val="009F5FE7"/>
    <w:rsid w:val="009F7544"/>
    <w:rsid w:val="00A303A7"/>
    <w:rsid w:val="00A51764"/>
    <w:rsid w:val="00A67BCC"/>
    <w:rsid w:val="00A8362F"/>
    <w:rsid w:val="00A8536B"/>
    <w:rsid w:val="00AA04EF"/>
    <w:rsid w:val="00AB634A"/>
    <w:rsid w:val="00AE2BC3"/>
    <w:rsid w:val="00B16E3C"/>
    <w:rsid w:val="00B258D0"/>
    <w:rsid w:val="00B2799A"/>
    <w:rsid w:val="00B32E67"/>
    <w:rsid w:val="00B44EE6"/>
    <w:rsid w:val="00B55BF6"/>
    <w:rsid w:val="00B56AE4"/>
    <w:rsid w:val="00B75918"/>
    <w:rsid w:val="00B92A0C"/>
    <w:rsid w:val="00BA1116"/>
    <w:rsid w:val="00BD6D75"/>
    <w:rsid w:val="00C048B2"/>
    <w:rsid w:val="00C1208C"/>
    <w:rsid w:val="00C25662"/>
    <w:rsid w:val="00C26EFD"/>
    <w:rsid w:val="00C278E3"/>
    <w:rsid w:val="00C33158"/>
    <w:rsid w:val="00C37411"/>
    <w:rsid w:val="00C86C34"/>
    <w:rsid w:val="00C940C7"/>
    <w:rsid w:val="00CA2A79"/>
    <w:rsid w:val="00CA48AD"/>
    <w:rsid w:val="00CA7EDF"/>
    <w:rsid w:val="00CB0A2A"/>
    <w:rsid w:val="00CB284C"/>
    <w:rsid w:val="00CB4821"/>
    <w:rsid w:val="00CE1DE9"/>
    <w:rsid w:val="00CE3535"/>
    <w:rsid w:val="00CF71FA"/>
    <w:rsid w:val="00D243B2"/>
    <w:rsid w:val="00D34D9D"/>
    <w:rsid w:val="00D35ADF"/>
    <w:rsid w:val="00D42518"/>
    <w:rsid w:val="00D831F6"/>
    <w:rsid w:val="00D83A80"/>
    <w:rsid w:val="00D97420"/>
    <w:rsid w:val="00DA22E6"/>
    <w:rsid w:val="00DC7ECF"/>
    <w:rsid w:val="00DE22C6"/>
    <w:rsid w:val="00DF575C"/>
    <w:rsid w:val="00E16E0A"/>
    <w:rsid w:val="00E35527"/>
    <w:rsid w:val="00E44B32"/>
    <w:rsid w:val="00E44F61"/>
    <w:rsid w:val="00E744AD"/>
    <w:rsid w:val="00E97F99"/>
    <w:rsid w:val="00EA5BC4"/>
    <w:rsid w:val="00ED0BB2"/>
    <w:rsid w:val="00F01B54"/>
    <w:rsid w:val="00F14587"/>
    <w:rsid w:val="00F24392"/>
    <w:rsid w:val="00F55BC0"/>
    <w:rsid w:val="00F60651"/>
    <w:rsid w:val="00F658D4"/>
    <w:rsid w:val="00F7216C"/>
    <w:rsid w:val="00F726C4"/>
    <w:rsid w:val="00F76579"/>
    <w:rsid w:val="00F87DD9"/>
    <w:rsid w:val="00FA3956"/>
    <w:rsid w:val="00FA5E9C"/>
    <w:rsid w:val="00FC2808"/>
    <w:rsid w:val="00FC53F9"/>
    <w:rsid w:val="00FD1E5A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7D1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D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D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D11"/>
  </w:style>
  <w:style w:type="paragraph" w:styleId="a5">
    <w:name w:val="No Spacing"/>
    <w:aliases w:val="основной"/>
    <w:uiPriority w:val="1"/>
    <w:qFormat/>
    <w:rsid w:val="001D7D11"/>
    <w:pPr>
      <w:spacing w:after="0" w:line="240" w:lineRule="auto"/>
    </w:pPr>
  </w:style>
  <w:style w:type="character" w:customStyle="1" w:styleId="c0">
    <w:name w:val="c0"/>
    <w:basedOn w:val="a0"/>
    <w:rsid w:val="001D7D11"/>
  </w:style>
  <w:style w:type="character" w:customStyle="1" w:styleId="c2">
    <w:name w:val="c2"/>
    <w:basedOn w:val="a0"/>
    <w:rsid w:val="001D7D11"/>
  </w:style>
  <w:style w:type="paragraph" w:customStyle="1" w:styleId="Style17">
    <w:name w:val="Style17"/>
    <w:basedOn w:val="a"/>
    <w:rsid w:val="001D7D1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1"/>
  </w:style>
  <w:style w:type="paragraph" w:styleId="a6">
    <w:name w:val="List Paragraph"/>
    <w:basedOn w:val="a"/>
    <w:uiPriority w:val="34"/>
    <w:qFormat/>
    <w:rsid w:val="001D7D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7D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281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CA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uiPriority w:val="1"/>
    <w:qFormat/>
    <w:rsid w:val="007D392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8">
    <w:name w:val="Название Знак"/>
    <w:basedOn w:val="a0"/>
    <w:link w:val="a7"/>
    <w:uiPriority w:val="1"/>
    <w:rsid w:val="007D392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7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F5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86C34"/>
    <w:pPr>
      <w:spacing w:after="0"/>
    </w:pPr>
    <w:rPr>
      <w:rFonts w:ascii="Arial" w:eastAsia="Arial" w:hAnsi="Arial" w:cs="Arial"/>
      <w:lang w:eastAsia="ru-RU"/>
    </w:rPr>
  </w:style>
  <w:style w:type="character" w:styleId="ab">
    <w:name w:val="Strong"/>
    <w:basedOn w:val="a0"/>
    <w:uiPriority w:val="22"/>
    <w:qFormat/>
    <w:rsid w:val="00C86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9095-6A82-4308-B1BA-012AD0CB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23</Pages>
  <Words>8014</Words>
  <Characters>45681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Пользователь</cp:lastModifiedBy>
  <cp:revision>55</cp:revision>
  <cp:lastPrinted>2024-10-07T10:37:00Z</cp:lastPrinted>
  <dcterms:created xsi:type="dcterms:W3CDTF">2022-11-21T15:05:00Z</dcterms:created>
  <dcterms:modified xsi:type="dcterms:W3CDTF">2024-11-29T08:10:00Z</dcterms:modified>
</cp:coreProperties>
</file>