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71" w:rsidRPr="00BA0EE5" w:rsidRDefault="00A13071" w:rsidP="00A130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>Утверждаю</w:t>
      </w:r>
    </w:p>
    <w:p w:rsidR="00A13071" w:rsidRPr="00BA0EE5" w:rsidRDefault="00C62DB8" w:rsidP="00A130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>И.о руководителя</w:t>
      </w:r>
    </w:p>
    <w:p w:rsidR="00A13071" w:rsidRPr="00BA0EE5" w:rsidRDefault="00C62DB8" w:rsidP="00A130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0EE5">
        <w:rPr>
          <w:rFonts w:ascii="Times New Roman" w:hAnsi="Times New Roman" w:cs="Times New Roman"/>
          <w:sz w:val="24"/>
          <w:szCs w:val="24"/>
        </w:rPr>
        <w:t>__________Н.Жунусбекова</w:t>
      </w:r>
      <w:proofErr w:type="spellEnd"/>
    </w:p>
    <w:p w:rsidR="00A13071" w:rsidRPr="00BA0EE5" w:rsidRDefault="00A13071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6A13" w:rsidRPr="00BA0EE5" w:rsidRDefault="00A13071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391542" w:rsidRPr="00BA0EE5" w:rsidRDefault="00391542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>Мероприятий декады физической культуры и начальной военной подготовки</w:t>
      </w:r>
    </w:p>
    <w:p w:rsidR="00A13071" w:rsidRDefault="00391542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>КГУ</w:t>
      </w:r>
      <w:proofErr w:type="gramStart"/>
      <w:r w:rsidRPr="00BA0EE5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BA0EE5">
        <w:rPr>
          <w:rFonts w:ascii="Times New Roman" w:hAnsi="Times New Roman" w:cs="Times New Roman"/>
          <w:sz w:val="24"/>
          <w:szCs w:val="24"/>
        </w:rPr>
        <w:t xml:space="preserve">бщеобразовательная школа №1 имени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Ыбырая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отдела образования по городу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области» </w:t>
      </w:r>
    </w:p>
    <w:p w:rsidR="00BA0EE5" w:rsidRPr="00BA0EE5" w:rsidRDefault="00BA0EE5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8" w:type="dxa"/>
        <w:tblLook w:val="04A0"/>
      </w:tblPr>
      <w:tblGrid>
        <w:gridCol w:w="502"/>
        <w:gridCol w:w="3402"/>
        <w:gridCol w:w="1422"/>
        <w:gridCol w:w="1728"/>
        <w:gridCol w:w="1879"/>
        <w:gridCol w:w="1705"/>
      </w:tblGrid>
      <w:tr w:rsidR="0000299F" w:rsidRPr="00BA0EE5" w:rsidTr="004B78BA">
        <w:trPr>
          <w:trHeight w:val="1048"/>
        </w:trPr>
        <w:tc>
          <w:tcPr>
            <w:tcW w:w="502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/форма проведения</w:t>
            </w:r>
          </w:p>
        </w:tc>
        <w:tc>
          <w:tcPr>
            <w:tcW w:w="1422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728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1879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5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0299F" w:rsidRPr="00BA0EE5" w:rsidTr="004B78BA">
        <w:trPr>
          <w:trHeight w:val="482"/>
        </w:trPr>
        <w:tc>
          <w:tcPr>
            <w:tcW w:w="502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13071" w:rsidRPr="00BA0EE5" w:rsidRDefault="00391542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Веселые старты «Быстрее, Выше, Сильнее»</w:t>
            </w:r>
          </w:p>
        </w:tc>
        <w:tc>
          <w:tcPr>
            <w:tcW w:w="1422" w:type="dxa"/>
          </w:tcPr>
          <w:p w:rsidR="00A13071" w:rsidRPr="00BA0EE5" w:rsidRDefault="00FB16F6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728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DB8"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C62DB8" w:rsidRPr="00BA0EE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879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F" w:rsidRPr="00BA0EE5" w:rsidTr="004B78BA">
        <w:trPr>
          <w:trHeight w:val="193"/>
        </w:trPr>
        <w:tc>
          <w:tcPr>
            <w:tcW w:w="502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13071" w:rsidRPr="00BA0EE5" w:rsidRDefault="00391542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«Своя игра» в мире спорта</w:t>
            </w:r>
            <w:r w:rsidR="00C62DB8" w:rsidRPr="00BA0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3071" w:rsidRPr="00BA0EE5" w:rsidRDefault="004B78BA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28" w:type="dxa"/>
          </w:tcPr>
          <w:p w:rsidR="00A13071" w:rsidRPr="00BA0EE5" w:rsidRDefault="00391542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79" w:type="dxa"/>
          </w:tcPr>
          <w:p w:rsidR="00A13071" w:rsidRPr="00BA0EE5" w:rsidRDefault="00391542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F" w:rsidRPr="00BA0EE5" w:rsidTr="004B78BA">
        <w:trPr>
          <w:trHeight w:val="352"/>
        </w:trPr>
        <w:tc>
          <w:tcPr>
            <w:tcW w:w="502" w:type="dxa"/>
          </w:tcPr>
          <w:p w:rsidR="00A13071" w:rsidRPr="00BA0EE5" w:rsidRDefault="00AF0083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13071" w:rsidRPr="00BA0EE5" w:rsidRDefault="00C62DB8" w:rsidP="00C0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422" w:type="dxa"/>
          </w:tcPr>
          <w:p w:rsidR="00A13071" w:rsidRPr="00BA0EE5" w:rsidRDefault="00FB16F6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B78BA" w:rsidRPr="00BA0EE5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728" w:type="dxa"/>
          </w:tcPr>
          <w:p w:rsidR="00A13071" w:rsidRPr="00BA0EE5" w:rsidRDefault="00C62DB8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79" w:type="dxa"/>
          </w:tcPr>
          <w:p w:rsidR="00AF0083" w:rsidRPr="00BA0EE5" w:rsidRDefault="00C62DB8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A13071" w:rsidRPr="00BA0EE5" w:rsidRDefault="00A13071" w:rsidP="00A1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0B" w:rsidRPr="00BA0EE5" w:rsidTr="004B78BA">
        <w:trPr>
          <w:trHeight w:val="756"/>
        </w:trPr>
        <w:tc>
          <w:tcPr>
            <w:tcW w:w="502" w:type="dxa"/>
          </w:tcPr>
          <w:p w:rsidR="00074F0B" w:rsidRPr="00BA0EE5" w:rsidRDefault="00074F0B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74F0B" w:rsidRPr="00BA0EE5" w:rsidRDefault="00C62DB8" w:rsidP="00C6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Турнир по казахским национальным играм «</w:t>
            </w: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gramStart"/>
            <w:r w:rsidRPr="00BA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proofErr w:type="gram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074F0B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28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79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074F0B" w:rsidRPr="00BA0EE5" w:rsidRDefault="00074F0B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0B" w:rsidRPr="00BA0EE5" w:rsidTr="00FB16F6">
        <w:trPr>
          <w:trHeight w:val="426"/>
        </w:trPr>
        <w:tc>
          <w:tcPr>
            <w:tcW w:w="502" w:type="dxa"/>
          </w:tcPr>
          <w:p w:rsidR="00074F0B" w:rsidRPr="00BA0EE5" w:rsidRDefault="00074F0B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по национальным играм</w:t>
            </w:r>
          </w:p>
        </w:tc>
        <w:tc>
          <w:tcPr>
            <w:tcW w:w="1422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79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62DB8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074F0B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ОШ№9</w:t>
            </w:r>
          </w:p>
        </w:tc>
      </w:tr>
      <w:tr w:rsidR="00C62DB8" w:rsidRPr="00BA0EE5" w:rsidTr="004B78BA">
        <w:trPr>
          <w:trHeight w:val="756"/>
        </w:trPr>
        <w:tc>
          <w:tcPr>
            <w:tcW w:w="502" w:type="dxa"/>
          </w:tcPr>
          <w:p w:rsidR="00C62DB8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62DB8" w:rsidRPr="00BA0EE5" w:rsidRDefault="00C62DB8" w:rsidP="002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зарядка с гимнастическим</w:t>
            </w:r>
            <w:r w:rsidR="00217636"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инвентарем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C62DB8" w:rsidRPr="00BA0EE5" w:rsidRDefault="00171294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728" w:type="dxa"/>
          </w:tcPr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  <w:proofErr w:type="gram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Гасекская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705" w:type="dxa"/>
          </w:tcPr>
          <w:p w:rsidR="00C62DB8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B8" w:rsidRPr="00BA0EE5" w:rsidTr="00FB16F6">
        <w:trPr>
          <w:trHeight w:val="999"/>
        </w:trPr>
        <w:tc>
          <w:tcPr>
            <w:tcW w:w="502" w:type="dxa"/>
          </w:tcPr>
          <w:p w:rsidR="00C62DB8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волейболу.</w:t>
            </w:r>
          </w:p>
        </w:tc>
        <w:tc>
          <w:tcPr>
            <w:tcW w:w="1422" w:type="dxa"/>
          </w:tcPr>
          <w:p w:rsidR="00C62DB8" w:rsidRPr="00BA0EE5" w:rsidRDefault="00FB16F6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728" w:type="dxa"/>
          </w:tcPr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879" w:type="dxa"/>
          </w:tcPr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C62DB8" w:rsidRPr="00BA0EE5" w:rsidRDefault="00C62DB8" w:rsidP="009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C62DB8" w:rsidRPr="00BA0EE5" w:rsidRDefault="00C62DB8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BA" w:rsidRPr="00BA0EE5" w:rsidTr="00FB16F6">
        <w:trPr>
          <w:trHeight w:val="320"/>
        </w:trPr>
        <w:tc>
          <w:tcPr>
            <w:tcW w:w="502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B78BA" w:rsidRPr="00BA0EE5" w:rsidRDefault="004B78BA" w:rsidP="004B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«Точный выстрел»  </w:t>
            </w:r>
          </w:p>
          <w:p w:rsidR="004B78BA" w:rsidRPr="00BA0EE5" w:rsidRDefault="004B78BA" w:rsidP="004B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4B78BA" w:rsidRPr="00BA0EE5" w:rsidRDefault="00BA0EE5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728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10-11классы</w:t>
            </w:r>
          </w:p>
        </w:tc>
        <w:tc>
          <w:tcPr>
            <w:tcW w:w="1879" w:type="dxa"/>
          </w:tcPr>
          <w:p w:rsidR="004B78BA" w:rsidRPr="00BA0EE5" w:rsidRDefault="004B78BA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BA" w:rsidRPr="00BA0EE5" w:rsidTr="00FB16F6">
        <w:trPr>
          <w:trHeight w:val="598"/>
        </w:trPr>
        <w:tc>
          <w:tcPr>
            <w:tcW w:w="502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78BA" w:rsidRPr="00BA0EE5" w:rsidRDefault="004B78BA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«Воинская трапа» Полоса препятствий.</w:t>
            </w:r>
          </w:p>
        </w:tc>
        <w:tc>
          <w:tcPr>
            <w:tcW w:w="1422" w:type="dxa"/>
          </w:tcPr>
          <w:p w:rsidR="004B78BA" w:rsidRPr="00BA0EE5" w:rsidRDefault="00BA0EE5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728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879" w:type="dxa"/>
          </w:tcPr>
          <w:p w:rsidR="004B78BA" w:rsidRPr="00BA0EE5" w:rsidRDefault="004B78BA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BA" w:rsidRPr="00BA0EE5" w:rsidTr="00FB16F6">
        <w:trPr>
          <w:trHeight w:val="1035"/>
        </w:trPr>
        <w:tc>
          <w:tcPr>
            <w:tcW w:w="502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B78BA" w:rsidRPr="00BA0EE5" w:rsidRDefault="004B78BA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«В боевой готовности» разборка сборка автомата, одевание противогазов, метание гранат в цель.</w:t>
            </w:r>
          </w:p>
        </w:tc>
        <w:tc>
          <w:tcPr>
            <w:tcW w:w="1422" w:type="dxa"/>
          </w:tcPr>
          <w:p w:rsidR="004B78BA" w:rsidRPr="00BA0EE5" w:rsidRDefault="00BA0EE5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28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879" w:type="dxa"/>
          </w:tcPr>
          <w:p w:rsidR="004B78BA" w:rsidRPr="00BA0EE5" w:rsidRDefault="004B78BA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BA" w:rsidRPr="00BA0EE5" w:rsidTr="004B78BA">
        <w:trPr>
          <w:trHeight w:val="255"/>
        </w:trPr>
        <w:tc>
          <w:tcPr>
            <w:tcW w:w="502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B78BA" w:rsidRPr="00BA0EE5" w:rsidRDefault="004B78BA" w:rsidP="004B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«Быстрее ветра» спортивная эстафета</w:t>
            </w:r>
          </w:p>
        </w:tc>
        <w:tc>
          <w:tcPr>
            <w:tcW w:w="1422" w:type="dxa"/>
          </w:tcPr>
          <w:p w:rsidR="004B78BA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79" w:type="dxa"/>
          </w:tcPr>
          <w:p w:rsidR="004B78BA" w:rsidRPr="00BA0EE5" w:rsidRDefault="004B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B78BA" w:rsidRPr="00BA0EE5" w:rsidRDefault="004B78BA" w:rsidP="004B78BA">
            <w:pPr>
              <w:jc w:val="center"/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5" w:type="dxa"/>
          </w:tcPr>
          <w:p w:rsidR="004B78BA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36" w:rsidRPr="00BA0EE5" w:rsidTr="004B78BA">
        <w:trPr>
          <w:trHeight w:val="255"/>
        </w:trPr>
        <w:tc>
          <w:tcPr>
            <w:tcW w:w="502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17636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бегуны»</w:t>
            </w:r>
          </w:p>
        </w:tc>
        <w:tc>
          <w:tcPr>
            <w:tcW w:w="142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28" w:type="dxa"/>
          </w:tcPr>
          <w:p w:rsidR="00217636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2 классы </w:t>
            </w:r>
          </w:p>
        </w:tc>
        <w:tc>
          <w:tcPr>
            <w:tcW w:w="1879" w:type="dxa"/>
          </w:tcPr>
          <w:p w:rsidR="00217636" w:rsidRPr="00BA0EE5" w:rsidRDefault="004B78BA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5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36" w:rsidRPr="00BA0EE5" w:rsidTr="004B78BA">
        <w:trPr>
          <w:trHeight w:val="255"/>
        </w:trPr>
        <w:tc>
          <w:tcPr>
            <w:tcW w:w="502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футболу</w:t>
            </w:r>
          </w:p>
        </w:tc>
        <w:tc>
          <w:tcPr>
            <w:tcW w:w="142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728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879" w:type="dxa"/>
          </w:tcPr>
          <w:p w:rsidR="00FB16F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36" w:rsidRPr="00BA0EE5" w:rsidTr="004B78BA">
        <w:trPr>
          <w:trHeight w:val="255"/>
        </w:trPr>
        <w:tc>
          <w:tcPr>
            <w:tcW w:w="502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42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879" w:type="dxa"/>
          </w:tcPr>
          <w:p w:rsidR="00FB16F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36" w:rsidRPr="00BA0EE5" w:rsidTr="004B78BA">
        <w:trPr>
          <w:trHeight w:val="255"/>
        </w:trPr>
        <w:tc>
          <w:tcPr>
            <w:tcW w:w="502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Закрытие декады учителей физической культуры и НВП (линейка, награждение призеров и победителей)</w:t>
            </w:r>
          </w:p>
        </w:tc>
        <w:tc>
          <w:tcPr>
            <w:tcW w:w="1422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728" w:type="dxa"/>
          </w:tcPr>
          <w:p w:rsidR="00217636" w:rsidRPr="00BA0EE5" w:rsidRDefault="00FB16F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79" w:type="dxa"/>
          </w:tcPr>
          <w:p w:rsidR="00FB16F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B16F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FB16F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217636" w:rsidRPr="00BA0EE5" w:rsidRDefault="00FB16F6" w:rsidP="00FB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217636" w:rsidRPr="00BA0EE5" w:rsidRDefault="00217636" w:rsidP="0007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EE5" w:rsidRDefault="00BA0EE5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3071" w:rsidRPr="00BA0EE5" w:rsidRDefault="00C62DB8" w:rsidP="00A13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EE5">
        <w:rPr>
          <w:rFonts w:ascii="Times New Roman" w:hAnsi="Times New Roman" w:cs="Times New Roman"/>
          <w:sz w:val="24"/>
          <w:szCs w:val="24"/>
        </w:rPr>
        <w:t xml:space="preserve">Руководитель ШМО </w:t>
      </w:r>
      <w:r w:rsidR="00217636" w:rsidRPr="00BA0EE5">
        <w:rPr>
          <w:rFonts w:ascii="Times New Roman" w:hAnsi="Times New Roman" w:cs="Times New Roman"/>
          <w:sz w:val="24"/>
          <w:szCs w:val="24"/>
        </w:rPr>
        <w:t xml:space="preserve">   </w:t>
      </w:r>
      <w:r w:rsidR="00FB16F6" w:rsidRPr="00BA0E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0EE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A0EE5">
        <w:rPr>
          <w:rFonts w:ascii="Times New Roman" w:hAnsi="Times New Roman" w:cs="Times New Roman"/>
          <w:sz w:val="24"/>
          <w:szCs w:val="24"/>
        </w:rPr>
        <w:t>Зандер</w:t>
      </w:r>
      <w:proofErr w:type="spellEnd"/>
      <w:r w:rsidRPr="00BA0EE5">
        <w:rPr>
          <w:rFonts w:ascii="Times New Roman" w:hAnsi="Times New Roman" w:cs="Times New Roman"/>
          <w:sz w:val="24"/>
          <w:szCs w:val="24"/>
        </w:rPr>
        <w:t xml:space="preserve"> В.Я.</w:t>
      </w:r>
    </w:p>
    <w:p w:rsidR="00FB16F6" w:rsidRDefault="00FB16F6" w:rsidP="00A13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D3C" w:rsidRDefault="005A7D3C" w:rsidP="005A7D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A7D3C" w:rsidRPr="005A7D3C" w:rsidRDefault="005A7D3C" w:rsidP="005A7D3C">
      <w:pPr>
        <w:spacing w:after="0"/>
        <w:ind w:left="7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</w:t>
      </w:r>
    </w:p>
    <w:p w:rsidR="005A7D3C" w:rsidRPr="005A7D3C" w:rsidRDefault="005A7D3C" w:rsidP="005A7D3C">
      <w:pPr>
        <w:spacing w:after="0"/>
        <w:ind w:left="7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Басшының м.а.</w:t>
      </w:r>
    </w:p>
    <w:p w:rsidR="005A7D3C" w:rsidRPr="005A7D3C" w:rsidRDefault="005A7D3C" w:rsidP="005A7D3C">
      <w:pPr>
        <w:spacing w:after="0"/>
        <w:ind w:left="7080"/>
        <w:rPr>
          <w:rFonts w:ascii="Times New Roman" w:hAnsi="Times New Roman" w:cs="Times New Roman"/>
          <w:sz w:val="24"/>
          <w:szCs w:val="24"/>
          <w:lang w:val="kk-KZ"/>
        </w:rPr>
      </w:pPr>
      <w:r w:rsidRPr="005A7D3C">
        <w:rPr>
          <w:rFonts w:ascii="Times New Roman" w:hAnsi="Times New Roman" w:cs="Times New Roman"/>
          <w:sz w:val="24"/>
          <w:szCs w:val="24"/>
          <w:lang w:val="kk-KZ"/>
        </w:rPr>
        <w:t>__________Н.</w:t>
      </w:r>
      <w:r w:rsidR="00B101D4">
        <w:rPr>
          <w:rFonts w:ascii="Times New Roman" w:hAnsi="Times New Roman" w:cs="Times New Roman"/>
          <w:sz w:val="24"/>
          <w:szCs w:val="24"/>
          <w:lang w:val="kk-KZ"/>
        </w:rPr>
        <w:t xml:space="preserve"> М. </w:t>
      </w:r>
      <w:r w:rsidRPr="005A7D3C">
        <w:rPr>
          <w:rFonts w:ascii="Times New Roman" w:hAnsi="Times New Roman" w:cs="Times New Roman"/>
          <w:sz w:val="24"/>
          <w:szCs w:val="24"/>
          <w:lang w:val="kk-KZ"/>
        </w:rPr>
        <w:t>Жунусбекова</w:t>
      </w:r>
    </w:p>
    <w:p w:rsidR="005A7D3C" w:rsidRPr="005A7D3C" w:rsidRDefault="005A7D3C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2C55" w:rsidRDefault="00FE2C55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E2C55">
        <w:rPr>
          <w:rFonts w:ascii="Times New Roman" w:hAnsi="Times New Roman" w:cs="Times New Roman"/>
          <w:sz w:val="24"/>
          <w:szCs w:val="24"/>
          <w:lang w:val="kk-KZ"/>
        </w:rPr>
        <w:t>"Ақмола облысы білім басқармасының Степногорск қаласы бойынша білім бөлімінің Степногорск қаласы Ыбырай Алтынсарин атындағы №1 жалпы білім беретін мектебі"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C55">
        <w:rPr>
          <w:rFonts w:ascii="Times New Roman" w:hAnsi="Times New Roman" w:cs="Times New Roman"/>
          <w:sz w:val="24"/>
          <w:szCs w:val="24"/>
          <w:lang w:val="kk-KZ"/>
        </w:rPr>
        <w:t xml:space="preserve">КММ </w:t>
      </w:r>
    </w:p>
    <w:p w:rsidR="00FE2C55" w:rsidRDefault="00FE2C55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E2C55">
        <w:rPr>
          <w:rFonts w:ascii="Times New Roman" w:hAnsi="Times New Roman" w:cs="Times New Roman"/>
          <w:sz w:val="24"/>
          <w:szCs w:val="24"/>
          <w:lang w:val="kk-KZ"/>
        </w:rPr>
        <w:t xml:space="preserve">дене шынықтыру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алғашқы</w:t>
      </w:r>
      <w:r w:rsidRPr="00FE2C55">
        <w:rPr>
          <w:rFonts w:ascii="Times New Roman" w:hAnsi="Times New Roman" w:cs="Times New Roman"/>
          <w:sz w:val="24"/>
          <w:szCs w:val="24"/>
          <w:lang w:val="kk-KZ"/>
        </w:rPr>
        <w:t xml:space="preserve"> әскери дайындық онкүндігінің іс-шаралар </w:t>
      </w:r>
    </w:p>
    <w:p w:rsidR="00FE2C55" w:rsidRDefault="00FE2C55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2C55">
        <w:rPr>
          <w:rFonts w:ascii="Times New Roman" w:hAnsi="Times New Roman" w:cs="Times New Roman"/>
          <w:sz w:val="24"/>
          <w:szCs w:val="24"/>
          <w:lang w:val="kk-KZ"/>
        </w:rPr>
        <w:t>оспары</w:t>
      </w:r>
    </w:p>
    <w:p w:rsidR="005A7D3C" w:rsidRPr="00BA0EE5" w:rsidRDefault="005A7D3C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8" w:type="dxa"/>
        <w:tblLook w:val="04A0"/>
      </w:tblPr>
      <w:tblGrid>
        <w:gridCol w:w="502"/>
        <w:gridCol w:w="3402"/>
        <w:gridCol w:w="1422"/>
        <w:gridCol w:w="1728"/>
        <w:gridCol w:w="1879"/>
        <w:gridCol w:w="1705"/>
      </w:tblGrid>
      <w:tr w:rsidR="005A7D3C" w:rsidRPr="00BA0EE5" w:rsidTr="00EB0FCF">
        <w:trPr>
          <w:trHeight w:val="1048"/>
        </w:trPr>
        <w:tc>
          <w:tcPr>
            <w:tcW w:w="502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A7D3C" w:rsidRPr="00BA0EE5" w:rsidRDefault="00FE2C55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55">
              <w:rPr>
                <w:rFonts w:ascii="Times New Roman" w:hAnsi="Times New Roman" w:cs="Times New Roman"/>
                <w:sz w:val="24"/>
                <w:szCs w:val="24"/>
              </w:rPr>
              <w:t xml:space="preserve">Іс-шараның </w:t>
            </w:r>
            <w:proofErr w:type="spell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 xml:space="preserve"> / Өткізу </w:t>
            </w:r>
            <w:proofErr w:type="spell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422" w:type="dxa"/>
          </w:tcPr>
          <w:p w:rsidR="005A7D3C" w:rsidRPr="00BA0EE5" w:rsidRDefault="00FE2C55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728" w:type="dxa"/>
          </w:tcPr>
          <w:p w:rsidR="005A7D3C" w:rsidRPr="00BA0EE5" w:rsidRDefault="00FE2C55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Оқушыларды қамту</w:t>
            </w:r>
          </w:p>
        </w:tc>
        <w:tc>
          <w:tcPr>
            <w:tcW w:w="1879" w:type="dxa"/>
          </w:tcPr>
          <w:p w:rsidR="005A7D3C" w:rsidRPr="00BA0EE5" w:rsidRDefault="00FE2C55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55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  <w:proofErr w:type="spellEnd"/>
            <w:r w:rsidR="005A7D3C"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5A7D3C" w:rsidRPr="00BA0EE5" w:rsidRDefault="00FE2C55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  <w:r w:rsidR="005A7D3C"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D3C" w:rsidRPr="00BA0EE5" w:rsidTr="00EB0FCF">
        <w:trPr>
          <w:trHeight w:val="482"/>
        </w:trPr>
        <w:tc>
          <w:tcPr>
            <w:tcW w:w="502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7D3C" w:rsidRPr="00BA0EE5" w:rsidRDefault="00372698" w:rsidP="0037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72698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72698">
              <w:rPr>
                <w:rFonts w:ascii="Times New Roman" w:hAnsi="Times New Roman" w:cs="Times New Roman"/>
                <w:sz w:val="24"/>
                <w:szCs w:val="24"/>
              </w:rPr>
              <w:t>, жоғары, кү</w:t>
            </w:r>
            <w:proofErr w:type="gramStart"/>
            <w:r w:rsidRPr="0037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372698">
              <w:rPr>
                <w:rFonts w:ascii="Times New Roman" w:hAnsi="Times New Roman" w:cs="Times New Roman"/>
                <w:sz w:val="24"/>
                <w:szCs w:val="24"/>
              </w:rPr>
              <w:t xml:space="preserve">і"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72698">
              <w:rPr>
                <w:rFonts w:ascii="Times New Roman" w:hAnsi="Times New Roman" w:cs="Times New Roman"/>
                <w:sz w:val="24"/>
                <w:szCs w:val="24"/>
              </w:rPr>
              <w:t xml:space="preserve">өңілді </w:t>
            </w:r>
            <w:proofErr w:type="spellStart"/>
            <w:r w:rsidRPr="00372698">
              <w:rPr>
                <w:rFonts w:ascii="Times New Roman" w:hAnsi="Times New Roman" w:cs="Times New Roman"/>
                <w:sz w:val="24"/>
                <w:szCs w:val="24"/>
              </w:rPr>
              <w:t>старттар</w:t>
            </w:r>
            <w:proofErr w:type="spellEnd"/>
          </w:p>
        </w:tc>
        <w:tc>
          <w:tcPr>
            <w:tcW w:w="1422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728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  <w:proofErr w:type="gram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1879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5A7D3C" w:rsidRPr="00BA0EE5" w:rsidRDefault="005A7D3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17" w:rsidRPr="00BA0EE5" w:rsidTr="00EB0FCF">
        <w:trPr>
          <w:trHeight w:val="193"/>
        </w:trPr>
        <w:tc>
          <w:tcPr>
            <w:tcW w:w="50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10B17" w:rsidRPr="005E232D" w:rsidRDefault="00610B17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әлемінде</w:t>
            </w:r>
            <w:r w:rsidR="005E23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232D"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«Өз </w:t>
            </w:r>
            <w:proofErr w:type="spellStart"/>
            <w:r w:rsidR="005E232D"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  <w:r w:rsidR="005E232D"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28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79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17" w:rsidRPr="00BA0EE5" w:rsidTr="00EB0FCF">
        <w:trPr>
          <w:trHeight w:val="352"/>
        </w:trPr>
        <w:tc>
          <w:tcPr>
            <w:tcW w:w="50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турнирі</w:t>
            </w:r>
            <w:proofErr w:type="spellEnd"/>
          </w:p>
        </w:tc>
        <w:tc>
          <w:tcPr>
            <w:tcW w:w="142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728" w:type="dxa"/>
          </w:tcPr>
          <w:p w:rsidR="00610B17" w:rsidRPr="009C01AC" w:rsidRDefault="00610B17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17" w:rsidRPr="00BA0EE5" w:rsidTr="00EB0FCF">
        <w:trPr>
          <w:trHeight w:val="756"/>
        </w:trPr>
        <w:tc>
          <w:tcPr>
            <w:tcW w:w="50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10B17" w:rsidRPr="00BA0EE5" w:rsidRDefault="005E232D" w:rsidP="005E2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</w:t>
            </w: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азақтың ұлттық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</w:t>
            </w:r>
          </w:p>
        </w:tc>
        <w:tc>
          <w:tcPr>
            <w:tcW w:w="1422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28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79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610B17" w:rsidRPr="00BA0EE5" w:rsidRDefault="00610B17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EA" w:rsidRPr="00BA0EE5" w:rsidTr="00EB0FCF">
        <w:trPr>
          <w:trHeight w:val="426"/>
        </w:trPr>
        <w:tc>
          <w:tcPr>
            <w:tcW w:w="50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B47EA" w:rsidRPr="00FB16F6" w:rsidRDefault="007B47EA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Ұлттық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қалалық спартакиада</w:t>
            </w:r>
          </w:p>
        </w:tc>
        <w:tc>
          <w:tcPr>
            <w:tcW w:w="142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7B47EA" w:rsidRPr="009C01AC" w:rsidRDefault="007B47EA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705" w:type="dxa"/>
          </w:tcPr>
          <w:p w:rsidR="007B47EA" w:rsidRPr="00B101D4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0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ЖОББМ</w:t>
            </w:r>
          </w:p>
        </w:tc>
      </w:tr>
      <w:tr w:rsidR="007B47EA" w:rsidRPr="00BA0EE5" w:rsidTr="00EB0FCF">
        <w:trPr>
          <w:trHeight w:val="756"/>
        </w:trPr>
        <w:tc>
          <w:tcPr>
            <w:tcW w:w="50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EA">
              <w:rPr>
                <w:rFonts w:ascii="Times New Roman" w:hAnsi="Times New Roman" w:cs="Times New Roman"/>
                <w:sz w:val="24"/>
                <w:szCs w:val="24"/>
              </w:rPr>
              <w:t xml:space="preserve">"Гимнастикалық құралдармен таңертеңгілік жаттығулар" </w:t>
            </w:r>
            <w:proofErr w:type="spellStart"/>
            <w:r w:rsidRPr="007B47EA">
              <w:rPr>
                <w:rFonts w:ascii="Times New Roman" w:hAnsi="Times New Roman" w:cs="Times New Roman"/>
                <w:sz w:val="24"/>
                <w:szCs w:val="24"/>
              </w:rPr>
              <w:t>флэш-мобы</w:t>
            </w:r>
            <w:proofErr w:type="spellEnd"/>
          </w:p>
        </w:tc>
        <w:tc>
          <w:tcPr>
            <w:tcW w:w="142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728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  <w:proofErr w:type="gram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Гасекская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705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EA" w:rsidRPr="00BA0EE5" w:rsidTr="00EB0FCF">
        <w:trPr>
          <w:trHeight w:val="999"/>
        </w:trPr>
        <w:tc>
          <w:tcPr>
            <w:tcW w:w="50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B47EA" w:rsidRPr="00BA0EE5" w:rsidRDefault="00483B5C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5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  <w:proofErr w:type="spellStart"/>
            <w:r w:rsidRPr="00483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83B5C">
              <w:rPr>
                <w:rFonts w:ascii="Times New Roman" w:hAnsi="Times New Roman" w:cs="Times New Roman"/>
                <w:sz w:val="24"/>
                <w:szCs w:val="24"/>
              </w:rPr>
              <w:t xml:space="preserve"> жолдастық </w:t>
            </w:r>
            <w:proofErr w:type="spellStart"/>
            <w:r w:rsidRPr="00483B5C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  <w:r w:rsidRPr="00483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728" w:type="dxa"/>
          </w:tcPr>
          <w:p w:rsidR="007B47EA" w:rsidRPr="009C01AC" w:rsidRDefault="007B47EA" w:rsidP="009C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A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9C01AC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:rsidR="007B47EA" w:rsidRPr="00BA0EE5" w:rsidRDefault="007B47EA" w:rsidP="009C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AC">
              <w:rPr>
                <w:rFonts w:ascii="Times New Roman" w:hAnsi="Times New Roman" w:cs="Times New Roman"/>
                <w:sz w:val="24"/>
                <w:szCs w:val="24"/>
              </w:rPr>
              <w:t>оқытушылар</w:t>
            </w:r>
          </w:p>
        </w:tc>
        <w:tc>
          <w:tcPr>
            <w:tcW w:w="1879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EA" w:rsidRPr="00BA0EE5" w:rsidTr="00EB0FCF">
        <w:trPr>
          <w:trHeight w:val="320"/>
        </w:trPr>
        <w:tc>
          <w:tcPr>
            <w:tcW w:w="50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B47EA" w:rsidRPr="00BA0EE5" w:rsidRDefault="00A874C9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C9">
              <w:rPr>
                <w:rFonts w:ascii="Times New Roman" w:hAnsi="Times New Roman" w:cs="Times New Roman"/>
                <w:sz w:val="24"/>
                <w:szCs w:val="24"/>
              </w:rPr>
              <w:t>"Дә</w:t>
            </w:r>
            <w:proofErr w:type="gramStart"/>
            <w:r w:rsidRPr="00A874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874C9">
              <w:rPr>
                <w:rFonts w:ascii="Times New Roman" w:hAnsi="Times New Roman" w:cs="Times New Roman"/>
                <w:sz w:val="24"/>
                <w:szCs w:val="24"/>
              </w:rPr>
              <w:t xml:space="preserve"> ату"</w:t>
            </w:r>
          </w:p>
        </w:tc>
        <w:tc>
          <w:tcPr>
            <w:tcW w:w="1422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728" w:type="dxa"/>
          </w:tcPr>
          <w:p w:rsidR="007B47EA" w:rsidRPr="00BA0EE5" w:rsidRDefault="007B47EA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879" w:type="dxa"/>
          </w:tcPr>
          <w:p w:rsidR="007B47EA" w:rsidRPr="00BA0EE5" w:rsidRDefault="007B47EA" w:rsidP="00EB0FCF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7B47EA" w:rsidRPr="00BA0EE5" w:rsidRDefault="007B47EA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C9" w:rsidRPr="00BA0EE5" w:rsidTr="00EB0FCF">
        <w:trPr>
          <w:trHeight w:val="598"/>
        </w:trPr>
        <w:tc>
          <w:tcPr>
            <w:tcW w:w="502" w:type="dxa"/>
          </w:tcPr>
          <w:p w:rsidR="00A874C9" w:rsidRPr="00BA0EE5" w:rsidRDefault="00A874C9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74C9" w:rsidRPr="00FB16F6" w:rsidRDefault="00A874C9" w:rsidP="00A87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Жауынгерлік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—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кедергілер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жолағы</w:t>
            </w:r>
          </w:p>
        </w:tc>
        <w:tc>
          <w:tcPr>
            <w:tcW w:w="1422" w:type="dxa"/>
          </w:tcPr>
          <w:p w:rsidR="00A874C9" w:rsidRPr="00BA0EE5" w:rsidRDefault="00A874C9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728" w:type="dxa"/>
          </w:tcPr>
          <w:p w:rsidR="00A874C9" w:rsidRPr="009C01AC" w:rsidRDefault="00A874C9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A874C9" w:rsidRPr="00BA0EE5" w:rsidRDefault="00A874C9" w:rsidP="00EB0FCF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A874C9" w:rsidRPr="00BA0EE5" w:rsidRDefault="00A874C9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F8" w:rsidRPr="00BA0EE5" w:rsidTr="00EB0FCF">
        <w:trPr>
          <w:trHeight w:val="1035"/>
        </w:trPr>
        <w:tc>
          <w:tcPr>
            <w:tcW w:w="502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9871F8" w:rsidRPr="00FB16F6" w:rsidRDefault="009871F8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Жауынгерлік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дайындықта» — қаруды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шашып-жинау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противогаз кию, граната лақтыру</w:t>
            </w:r>
          </w:p>
        </w:tc>
        <w:tc>
          <w:tcPr>
            <w:tcW w:w="1422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28" w:type="dxa"/>
          </w:tcPr>
          <w:p w:rsidR="009871F8" w:rsidRPr="009C01AC" w:rsidRDefault="009871F8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9871F8" w:rsidRPr="00BA0EE5" w:rsidRDefault="009871F8" w:rsidP="00EB0FCF">
            <w:pPr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F8" w:rsidRPr="00BA0EE5" w:rsidTr="00EB0FCF">
        <w:trPr>
          <w:trHeight w:val="255"/>
        </w:trPr>
        <w:tc>
          <w:tcPr>
            <w:tcW w:w="502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9871F8" w:rsidRPr="00FB16F6" w:rsidRDefault="009871F8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Желден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спорттық эстафета</w:t>
            </w:r>
          </w:p>
        </w:tc>
        <w:tc>
          <w:tcPr>
            <w:tcW w:w="1422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9871F8" w:rsidRPr="009C01AC" w:rsidRDefault="009871F8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9871F8" w:rsidRPr="00BA0EE5" w:rsidRDefault="009871F8" w:rsidP="00E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871F8" w:rsidRPr="00BA0EE5" w:rsidRDefault="009871F8" w:rsidP="00EB0FCF">
            <w:pPr>
              <w:jc w:val="center"/>
              <w:rPr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5" w:type="dxa"/>
          </w:tcPr>
          <w:p w:rsidR="009871F8" w:rsidRPr="00BA0EE5" w:rsidRDefault="009871F8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D4" w:rsidRPr="00BA0EE5" w:rsidTr="00EB0FCF">
        <w:trPr>
          <w:trHeight w:val="255"/>
        </w:trPr>
        <w:tc>
          <w:tcPr>
            <w:tcW w:w="5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101D4" w:rsidRPr="00FB16F6" w:rsidRDefault="00B101D4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Сыныптан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жүгірушілер»</w:t>
            </w:r>
          </w:p>
        </w:tc>
        <w:tc>
          <w:tcPr>
            <w:tcW w:w="142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28" w:type="dxa"/>
          </w:tcPr>
          <w:p w:rsidR="00B101D4" w:rsidRPr="00BA0EE5" w:rsidRDefault="00B101D4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5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D4" w:rsidRPr="00BA0EE5" w:rsidTr="00EB0FCF">
        <w:trPr>
          <w:trHeight w:val="255"/>
        </w:trPr>
        <w:tc>
          <w:tcPr>
            <w:tcW w:w="5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B101D4" w:rsidRPr="00FB16F6" w:rsidRDefault="00B101D4" w:rsidP="00EB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Футболдан</w:t>
            </w:r>
            <w:proofErr w:type="spellEnd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жолдастық </w:t>
            </w:r>
            <w:proofErr w:type="spellStart"/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</w:p>
        </w:tc>
        <w:tc>
          <w:tcPr>
            <w:tcW w:w="142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728" w:type="dxa"/>
          </w:tcPr>
          <w:p w:rsidR="00B101D4" w:rsidRPr="009C01AC" w:rsidRDefault="00B101D4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D4" w:rsidRPr="00BA0EE5" w:rsidTr="00EB0FCF">
        <w:trPr>
          <w:trHeight w:val="255"/>
        </w:trPr>
        <w:tc>
          <w:tcPr>
            <w:tcW w:w="5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D4">
              <w:rPr>
                <w:rFonts w:ascii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 w:rsidRPr="00B101D4">
              <w:rPr>
                <w:rFonts w:ascii="Times New Roman" w:hAnsi="Times New Roman" w:cs="Times New Roman"/>
                <w:sz w:val="24"/>
                <w:szCs w:val="24"/>
              </w:rPr>
              <w:t>теннисінен</w:t>
            </w:r>
            <w:proofErr w:type="spellEnd"/>
            <w:r w:rsidRPr="00B10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1D4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</w:p>
        </w:tc>
        <w:tc>
          <w:tcPr>
            <w:tcW w:w="142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728" w:type="dxa"/>
          </w:tcPr>
          <w:p w:rsidR="00B101D4" w:rsidRPr="009C01AC" w:rsidRDefault="00B101D4" w:rsidP="00B10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D4" w:rsidRPr="00BA0EE5" w:rsidTr="00EB0FCF">
        <w:trPr>
          <w:trHeight w:val="255"/>
        </w:trPr>
        <w:tc>
          <w:tcPr>
            <w:tcW w:w="5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 және</w:t>
            </w:r>
            <w:proofErr w:type="gramStart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 xml:space="preserve">ӘД мұғалімдерінің онкүндігінің </w:t>
            </w:r>
            <w:proofErr w:type="spellStart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>жабылуы</w:t>
            </w:r>
            <w:proofErr w:type="spellEnd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B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 түзеу</w:t>
            </w:r>
            <w:r w:rsidRPr="00C3108D">
              <w:rPr>
                <w:rFonts w:ascii="Times New Roman" w:hAnsi="Times New Roman" w:cs="Times New Roman"/>
                <w:sz w:val="24"/>
                <w:szCs w:val="24"/>
              </w:rPr>
              <w:t xml:space="preserve">, жүлдегерлер мен жеңімпаздарды </w:t>
            </w:r>
            <w:proofErr w:type="spellStart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>марапаттау</w:t>
            </w:r>
            <w:proofErr w:type="spellEnd"/>
            <w:r w:rsidRPr="00C310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728" w:type="dxa"/>
          </w:tcPr>
          <w:p w:rsidR="00B101D4" w:rsidRPr="009C01AC" w:rsidRDefault="00B101D4" w:rsidP="009C0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79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Гасевская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Кабжанов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Зандер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>Орынбаев</w:t>
            </w:r>
            <w:proofErr w:type="spellEnd"/>
            <w:r w:rsidRPr="00BA0E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</w:tcPr>
          <w:p w:rsidR="00B101D4" w:rsidRPr="00BA0EE5" w:rsidRDefault="00B101D4" w:rsidP="00EB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D3C" w:rsidRDefault="005A7D3C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7D3C" w:rsidRPr="00BA0EE5" w:rsidRDefault="00B101D4" w:rsidP="005A7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МӘБ басшысы                      </w:t>
      </w:r>
      <w:r w:rsidR="005A7D3C" w:rsidRPr="00BA0EE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В. Я. </w:t>
      </w:r>
      <w:r w:rsidR="005A7D3C" w:rsidRPr="00BA0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3C" w:rsidRPr="00BA0EE5">
        <w:rPr>
          <w:rFonts w:ascii="Times New Roman" w:hAnsi="Times New Roman" w:cs="Times New Roman"/>
          <w:sz w:val="24"/>
          <w:szCs w:val="24"/>
        </w:rPr>
        <w:t>Зандер</w:t>
      </w:r>
      <w:proofErr w:type="spellEnd"/>
      <w:r w:rsidR="005A7D3C" w:rsidRPr="00BA0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3C" w:rsidRDefault="005A7D3C" w:rsidP="005A7D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A7D3C" w:rsidSect="00002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071"/>
    <w:rsid w:val="0000299F"/>
    <w:rsid w:val="00074F0B"/>
    <w:rsid w:val="000E1C61"/>
    <w:rsid w:val="00171294"/>
    <w:rsid w:val="00217636"/>
    <w:rsid w:val="002512A5"/>
    <w:rsid w:val="00372698"/>
    <w:rsid w:val="00391542"/>
    <w:rsid w:val="00483B5C"/>
    <w:rsid w:val="004B78BA"/>
    <w:rsid w:val="005A7D3C"/>
    <w:rsid w:val="005E232D"/>
    <w:rsid w:val="00610B17"/>
    <w:rsid w:val="00741242"/>
    <w:rsid w:val="007B47EA"/>
    <w:rsid w:val="00816A13"/>
    <w:rsid w:val="009871F8"/>
    <w:rsid w:val="00990DB6"/>
    <w:rsid w:val="009C01AC"/>
    <w:rsid w:val="00A13071"/>
    <w:rsid w:val="00A874C9"/>
    <w:rsid w:val="00AF0083"/>
    <w:rsid w:val="00AF6778"/>
    <w:rsid w:val="00B101D4"/>
    <w:rsid w:val="00BA0EE5"/>
    <w:rsid w:val="00BA6D18"/>
    <w:rsid w:val="00C0779F"/>
    <w:rsid w:val="00C3108D"/>
    <w:rsid w:val="00C62DB8"/>
    <w:rsid w:val="00FB16F6"/>
    <w:rsid w:val="00FE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1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26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17</cp:revision>
  <cp:lastPrinted>2023-05-14T08:25:00Z</cp:lastPrinted>
  <dcterms:created xsi:type="dcterms:W3CDTF">2025-10-09T06:43:00Z</dcterms:created>
  <dcterms:modified xsi:type="dcterms:W3CDTF">2025-10-09T18:50:00Z</dcterms:modified>
</cp:coreProperties>
</file>