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55" w:rsidRPr="00A139A0" w:rsidRDefault="00AD6A55" w:rsidP="00AD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Pr="00A139A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6A55" w:rsidRPr="00A139A0" w:rsidRDefault="00AD6A55" w:rsidP="00AD6A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 ЖОББМ басшысының м.а.</w:t>
      </w:r>
    </w:p>
    <w:p w:rsidR="00AD6A55" w:rsidRPr="00704BB7" w:rsidRDefault="00AD6A55" w:rsidP="00AD6A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39A0">
        <w:rPr>
          <w:rFonts w:ascii="Times New Roman" w:hAnsi="Times New Roman" w:cs="Times New Roman"/>
          <w:sz w:val="28"/>
          <w:szCs w:val="28"/>
          <w:lang w:val="kk-KZ"/>
        </w:rPr>
        <w:t>________________ А.Есенаманова</w:t>
      </w:r>
    </w:p>
    <w:p w:rsidR="00AD6A55" w:rsidRDefault="00AD6A55" w:rsidP="005D1E25">
      <w:pPr>
        <w:spacing w:after="0" w:line="240" w:lineRule="auto"/>
        <w:ind w:left="-709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D1E25" w:rsidRDefault="005D1E25" w:rsidP="005D1E25">
      <w:pPr>
        <w:spacing w:after="0" w:line="240" w:lineRule="auto"/>
        <w:ind w:left="-709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B4E32">
        <w:rPr>
          <w:rFonts w:ascii="Times New Roman" w:hAnsi="Times New Roman" w:cs="Times New Roman"/>
          <w:b/>
          <w:sz w:val="24"/>
          <w:szCs w:val="24"/>
        </w:rPr>
        <w:t>Психология онкүндігі</w:t>
      </w:r>
    </w:p>
    <w:p w:rsidR="002F1F39" w:rsidRDefault="002F1F39" w:rsidP="002F1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A1F02" w:rsidRPr="00EA1F02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="00EA1F02" w:rsidRPr="00EA1F02">
        <w:rPr>
          <w:rFonts w:ascii="Times New Roman" w:hAnsi="Times New Roman" w:cs="Times New Roman"/>
          <w:sz w:val="24"/>
          <w:szCs w:val="24"/>
        </w:rPr>
        <w:t xml:space="preserve"> интеллект- "үйлесімділікке" </w:t>
      </w:r>
      <w:proofErr w:type="spellStart"/>
      <w:r w:rsidR="00EA1F02" w:rsidRPr="00EA1F02">
        <w:rPr>
          <w:rFonts w:ascii="Times New Roman" w:hAnsi="Times New Roman" w:cs="Times New Roman"/>
          <w:sz w:val="24"/>
          <w:szCs w:val="24"/>
        </w:rPr>
        <w:t>апаратын</w:t>
      </w:r>
      <w:proofErr w:type="spellEnd"/>
      <w:r w:rsidR="00EA1F02" w:rsidRPr="00EA1F02">
        <w:rPr>
          <w:rFonts w:ascii="Times New Roman" w:hAnsi="Times New Roman" w:cs="Times New Roman"/>
          <w:sz w:val="24"/>
          <w:szCs w:val="24"/>
        </w:rPr>
        <w:t xml:space="preserve"> жол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F1F39" w:rsidRPr="002F1F39" w:rsidRDefault="002F1F39" w:rsidP="005D1E25">
      <w:pPr>
        <w:spacing w:after="0" w:line="240" w:lineRule="auto"/>
        <w:ind w:left="-709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65F4C" w:rsidRPr="00265F4C" w:rsidRDefault="00AB4E32" w:rsidP="00632573">
      <w:pPr>
        <w:spacing w:after="0" w:line="240" w:lineRule="auto"/>
        <w:ind w:left="-709"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4E32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Мақсаттар</w:t>
      </w:r>
      <w:r w:rsidR="00265F4C" w:rsidRPr="00265F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40A24" w:rsidRPr="00E40A24" w:rsidRDefault="00E40A24" w:rsidP="00283A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E40A2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E40A24"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алушылардың эмоцияларға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саналы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көзқарасын және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басқару қабілетін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0A24" w:rsidRPr="00E40A24" w:rsidRDefault="00E40A24" w:rsidP="00283A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A24">
        <w:rPr>
          <w:rFonts w:ascii="Times New Roman" w:eastAsia="Times New Roman" w:hAnsi="Times New Roman" w:cs="Times New Roman"/>
          <w:sz w:val="24"/>
          <w:szCs w:val="24"/>
        </w:rPr>
        <w:t>Өзі</w:t>
      </w:r>
      <w:proofErr w:type="gramStart"/>
      <w:r w:rsidRPr="00E40A24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өзі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реттеу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позитивті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дағдыларын қалыптастыру;</w:t>
      </w:r>
    </w:p>
    <w:p w:rsidR="00E40A24" w:rsidRPr="00E40A24" w:rsidRDefault="00E40A24" w:rsidP="00283A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Оқушылардың, педагогтардың және ата-аналардың психологиялық сауаттылық деңгейін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5F4C" w:rsidRPr="00265F4C" w:rsidRDefault="00E40A24" w:rsidP="00283A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сені</w:t>
      </w:r>
      <w:proofErr w:type="gramStart"/>
      <w:r w:rsidRPr="00E40A2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ізгі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ниет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эмоционалды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жайлылық </w:t>
      </w:r>
      <w:proofErr w:type="spellStart"/>
      <w:r w:rsidRPr="00E40A24">
        <w:rPr>
          <w:rFonts w:ascii="Times New Roman" w:eastAsia="Times New Roman" w:hAnsi="Times New Roman" w:cs="Times New Roman"/>
          <w:sz w:val="24"/>
          <w:szCs w:val="24"/>
        </w:rPr>
        <w:t>атмосферасын</w:t>
      </w:r>
      <w:proofErr w:type="spellEnd"/>
      <w:r w:rsidRPr="00E40A24">
        <w:rPr>
          <w:rFonts w:ascii="Times New Roman" w:eastAsia="Times New Roman" w:hAnsi="Times New Roman" w:cs="Times New Roman"/>
          <w:sz w:val="24"/>
          <w:szCs w:val="24"/>
        </w:rPr>
        <w:t xml:space="preserve"> құру</w:t>
      </w:r>
      <w:r w:rsidR="00265F4C" w:rsidRPr="00265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F4C" w:rsidRPr="00265F4C" w:rsidRDefault="00AA0EDD" w:rsidP="00283AE3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proofErr w:type="spellStart"/>
      <w:r w:rsidRPr="00AA0EDD">
        <w:rPr>
          <w:sz w:val="24"/>
          <w:szCs w:val="24"/>
        </w:rPr>
        <w:t>Негізгі</w:t>
      </w:r>
      <w:proofErr w:type="spellEnd"/>
      <w:r w:rsidRPr="00AA0EDD">
        <w:rPr>
          <w:sz w:val="24"/>
          <w:szCs w:val="24"/>
        </w:rPr>
        <w:t xml:space="preserve"> бағыттар</w:t>
      </w:r>
      <w:r w:rsidR="00265F4C" w:rsidRPr="00265F4C">
        <w:rPr>
          <w:sz w:val="24"/>
          <w:szCs w:val="24"/>
        </w:rPr>
        <w:t>:</w:t>
      </w:r>
    </w:p>
    <w:p w:rsidR="00523478" w:rsidRDefault="00523478" w:rsidP="00283AE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  <w:jc w:val="both"/>
      </w:pPr>
      <w:r>
        <w:t>Өзі</w:t>
      </w:r>
      <w:proofErr w:type="gramStart"/>
      <w:r>
        <w:t>н-</w:t>
      </w:r>
      <w:proofErr w:type="gramEnd"/>
      <w:r>
        <w:t xml:space="preserve">өзі </w:t>
      </w:r>
      <w:proofErr w:type="spellStart"/>
      <w:r>
        <w:t>реттеу</w:t>
      </w:r>
      <w:proofErr w:type="spellEnd"/>
      <w:r>
        <w:t xml:space="preserve"> және </w:t>
      </w:r>
      <w:proofErr w:type="spellStart"/>
      <w:r>
        <w:t>эмоцияларды</w:t>
      </w:r>
      <w:proofErr w:type="spellEnd"/>
      <w:r>
        <w:t xml:space="preserve"> басқару</w:t>
      </w:r>
    </w:p>
    <w:p w:rsidR="00523478" w:rsidRDefault="00523478" w:rsidP="00283AE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  <w:jc w:val="both"/>
      </w:pPr>
      <w:r>
        <w:t>Психологиялық сауаттылық және қары</w:t>
      </w:r>
      <w:proofErr w:type="gramStart"/>
      <w:r>
        <w:t>м-</w:t>
      </w:r>
      <w:proofErr w:type="gramEnd"/>
      <w:r>
        <w:t>қатынас мәдениеті</w:t>
      </w:r>
    </w:p>
    <w:p w:rsidR="00523478" w:rsidRDefault="00523478" w:rsidP="00283AE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  <w:jc w:val="both"/>
      </w:pPr>
      <w:proofErr w:type="spellStart"/>
      <w:r>
        <w:t>Позитивті</w:t>
      </w:r>
      <w:proofErr w:type="spellEnd"/>
      <w:r>
        <w:t xml:space="preserve"> ойлаудың күші</w:t>
      </w:r>
    </w:p>
    <w:p w:rsidR="00523478" w:rsidRDefault="00523478" w:rsidP="00283AE3">
      <w:pPr>
        <w:pStyle w:val="a5"/>
        <w:numPr>
          <w:ilvl w:val="0"/>
          <w:numId w:val="2"/>
        </w:numPr>
        <w:tabs>
          <w:tab w:val="clear" w:pos="720"/>
        </w:tabs>
        <w:spacing w:after="0"/>
        <w:ind w:left="-567" w:firstLine="0"/>
        <w:jc w:val="both"/>
      </w:pPr>
      <w:proofErr w:type="spellStart"/>
      <w:r>
        <w:t>Эмпатия</w:t>
      </w:r>
      <w:proofErr w:type="spellEnd"/>
      <w:r>
        <w:t xml:space="preserve">, </w:t>
      </w:r>
      <w:proofErr w:type="spellStart"/>
      <w:r>
        <w:t>мейі</w:t>
      </w:r>
      <w:proofErr w:type="gramStart"/>
      <w:r>
        <w:t>р</w:t>
      </w:r>
      <w:proofErr w:type="gramEnd"/>
      <w:r>
        <w:t>імділік</w:t>
      </w:r>
      <w:proofErr w:type="spellEnd"/>
      <w:r>
        <w:t>, төзімділік</w:t>
      </w:r>
    </w:p>
    <w:p w:rsidR="00265F4C" w:rsidRPr="00265F4C" w:rsidRDefault="00523478" w:rsidP="00283AE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  <w:jc w:val="both"/>
      </w:pPr>
      <w:r>
        <w:t>Шығармашылық және өзі</w:t>
      </w:r>
      <w:proofErr w:type="gramStart"/>
      <w:r>
        <w:t>н-</w:t>
      </w:r>
      <w:proofErr w:type="gramEnd"/>
      <w:r>
        <w:t xml:space="preserve">өзі </w:t>
      </w:r>
      <w:proofErr w:type="spellStart"/>
      <w:r>
        <w:t>дамыту</w:t>
      </w:r>
      <w:proofErr w:type="spellEnd"/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851"/>
        <w:gridCol w:w="4394"/>
        <w:gridCol w:w="1701"/>
        <w:gridCol w:w="2268"/>
        <w:gridCol w:w="2127"/>
      </w:tblGrid>
      <w:tr w:rsidR="00265F4C" w:rsidRPr="00121B41" w:rsidTr="00283AE3">
        <w:tc>
          <w:tcPr>
            <w:tcW w:w="851" w:type="dxa"/>
          </w:tcPr>
          <w:p w:rsidR="00855A5A" w:rsidRPr="00121B41" w:rsidRDefault="00D94CCC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4CCC">
              <w:rPr>
                <w:rFonts w:ascii="Times New Roman" w:hAnsi="Times New Roman" w:cs="Times New Roman"/>
                <w:b/>
                <w:sz w:val="28"/>
                <w:szCs w:val="24"/>
              </w:rPr>
              <w:t>Күні</w:t>
            </w:r>
          </w:p>
        </w:tc>
        <w:tc>
          <w:tcPr>
            <w:tcW w:w="4394" w:type="dxa"/>
          </w:tcPr>
          <w:p w:rsidR="00855A5A" w:rsidRPr="00121B41" w:rsidRDefault="00D94CCC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94CCC">
              <w:rPr>
                <w:rFonts w:ascii="Times New Roman" w:hAnsi="Times New Roman" w:cs="Times New Roman"/>
                <w:b/>
                <w:sz w:val="28"/>
                <w:szCs w:val="24"/>
              </w:rPr>
              <w:t>Іс-шара</w:t>
            </w:r>
            <w:proofErr w:type="spellEnd"/>
          </w:p>
        </w:tc>
        <w:tc>
          <w:tcPr>
            <w:tcW w:w="1701" w:type="dxa"/>
          </w:tcPr>
          <w:p w:rsidR="00855A5A" w:rsidRPr="00283AE3" w:rsidRDefault="00D94CCC" w:rsidP="00265F4C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proofErr w:type="spellStart"/>
            <w:r w:rsidRPr="00283AE3">
              <w:rPr>
                <w:rFonts w:ascii="Times New Roman" w:hAnsi="Times New Roman" w:cs="Times New Roman"/>
                <w:b/>
                <w:sz w:val="27"/>
                <w:szCs w:val="27"/>
              </w:rPr>
              <w:t>Сыныптар</w:t>
            </w:r>
            <w:proofErr w:type="spellEnd"/>
          </w:p>
        </w:tc>
        <w:tc>
          <w:tcPr>
            <w:tcW w:w="2268" w:type="dxa"/>
          </w:tcPr>
          <w:p w:rsidR="00855A5A" w:rsidRPr="00121B41" w:rsidRDefault="00D94CCC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4CC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Өткізу </w:t>
            </w:r>
            <w:proofErr w:type="spellStart"/>
            <w:r w:rsidRPr="00D94CCC">
              <w:rPr>
                <w:rFonts w:ascii="Times New Roman" w:hAnsi="Times New Roman" w:cs="Times New Roman"/>
                <w:b/>
                <w:sz w:val="28"/>
                <w:szCs w:val="24"/>
              </w:rPr>
              <w:t>нысаны</w:t>
            </w:r>
            <w:proofErr w:type="spellEnd"/>
          </w:p>
        </w:tc>
        <w:tc>
          <w:tcPr>
            <w:tcW w:w="2127" w:type="dxa"/>
          </w:tcPr>
          <w:p w:rsidR="00855A5A" w:rsidRPr="00D94CCC" w:rsidRDefault="00D94CCC" w:rsidP="00265F4C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proofErr w:type="spellStart"/>
            <w:r w:rsidRPr="00D94CCC">
              <w:rPr>
                <w:rFonts w:ascii="Times New Roman" w:hAnsi="Times New Roman" w:cs="Times New Roman"/>
                <w:b/>
                <w:sz w:val="28"/>
                <w:szCs w:val="24"/>
              </w:rPr>
              <w:t>Жауапты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лар</w:t>
            </w:r>
          </w:p>
        </w:tc>
      </w:tr>
      <w:tr w:rsidR="00265F4C" w:rsidRPr="00121B41" w:rsidTr="00283AE3">
        <w:trPr>
          <w:trHeight w:val="870"/>
        </w:trPr>
        <w:tc>
          <w:tcPr>
            <w:tcW w:w="851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4394" w:type="dxa"/>
          </w:tcPr>
          <w:p w:rsidR="00855A5A" w:rsidRPr="00121B41" w:rsidRDefault="00E342D6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онкүндігінің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ашылуы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</w:t>
            </w:r>
            <w:proofErr w:type="gram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үйлесімділікке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ақпараттық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стенді</w:t>
            </w:r>
            <w:proofErr w:type="spellEnd"/>
          </w:p>
        </w:tc>
        <w:tc>
          <w:tcPr>
            <w:tcW w:w="1701" w:type="dxa"/>
            <w:vAlign w:val="center"/>
          </w:tcPr>
          <w:p w:rsidR="00855A5A" w:rsidRPr="00855A5A" w:rsidRDefault="00855A5A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268" w:type="dxa"/>
            <w:vAlign w:val="center"/>
          </w:tcPr>
          <w:p w:rsidR="00855A5A" w:rsidRPr="00855A5A" w:rsidRDefault="000164D9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стенд, </w:t>
            </w:r>
            <w:proofErr w:type="spellStart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сайтындағы </w:t>
            </w:r>
            <w:proofErr w:type="spellStart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хабарландыру</w:t>
            </w:r>
            <w:proofErr w:type="spellEnd"/>
          </w:p>
        </w:tc>
        <w:tc>
          <w:tcPr>
            <w:tcW w:w="2127" w:type="dxa"/>
            <w:vAlign w:val="center"/>
          </w:tcPr>
          <w:p w:rsidR="00855A5A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4394" w:type="dxa"/>
          </w:tcPr>
          <w:p w:rsidR="00265F4C" w:rsidRPr="00121B41" w:rsidRDefault="00E342D6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әлемі" салқын сағаты (мен не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сезі</w:t>
            </w:r>
            <w:proofErr w:type="gram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неге)</w:t>
            </w:r>
          </w:p>
        </w:tc>
        <w:tc>
          <w:tcPr>
            <w:tcW w:w="1701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68" w:type="dxa"/>
            <w:vAlign w:val="center"/>
          </w:tcPr>
          <w:p w:rsidR="00265F4C" w:rsidRPr="00855A5A" w:rsidRDefault="000164D9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Эмоция </w:t>
            </w:r>
            <w:proofErr w:type="spellStart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карталарымен</w:t>
            </w:r>
            <w:proofErr w:type="spellEnd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</w:t>
            </w: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394" w:type="dxa"/>
            <w:vAlign w:val="center"/>
          </w:tcPr>
          <w:p w:rsidR="00265F4C" w:rsidRPr="00855A5A" w:rsidRDefault="00E342D6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"Өзі</w:t>
            </w:r>
            <w:proofErr w:type="gram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басқаруды үйрену"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тренингі</w:t>
            </w:r>
            <w:proofErr w:type="spellEnd"/>
          </w:p>
        </w:tc>
        <w:tc>
          <w:tcPr>
            <w:tcW w:w="1701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2268" w:type="dxa"/>
            <w:vAlign w:val="center"/>
          </w:tcPr>
          <w:p w:rsidR="00265F4C" w:rsidRPr="00855A5A" w:rsidRDefault="000164D9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Тренингтік</w:t>
            </w:r>
            <w:proofErr w:type="spellEnd"/>
            <w:r w:rsidRPr="0001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</w:t>
            </w: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3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1"/>
            </w:tblGrid>
            <w:tr w:rsidR="00E342D6" w:rsidRPr="00E342D6" w:rsidTr="00CA2A95">
              <w:trPr>
                <w:tblCellSpacing w:w="15" w:type="dxa"/>
              </w:trPr>
              <w:tc>
                <w:tcPr>
                  <w:tcW w:w="3101" w:type="dxa"/>
                  <w:hideMark/>
                </w:tcPr>
                <w:p w:rsidR="00E342D6" w:rsidRPr="00E342D6" w:rsidRDefault="00E342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"Менің </w:t>
                  </w:r>
                  <w:proofErr w:type="spellStart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эмоцияларым</w:t>
                  </w:r>
                  <w:proofErr w:type="spellEnd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менің </w:t>
                  </w:r>
                  <w:proofErr w:type="spellStart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достарым</w:t>
                  </w:r>
                  <w:proofErr w:type="spellEnd"/>
                  <w:proofErr w:type="gramStart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spellStart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урет</w:t>
                  </w:r>
                  <w:proofErr w:type="spellEnd"/>
                  <w:r w:rsidRPr="00E342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байқауы</w:t>
                  </w:r>
                </w:p>
              </w:tc>
            </w:tr>
          </w:tbl>
          <w:p w:rsidR="00265F4C" w:rsidRPr="00121B41" w:rsidRDefault="00265F4C" w:rsidP="004502B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390" w:type="dxa"/>
                  <w:vAlign w:val="center"/>
                  <w:hideMark/>
                </w:tcPr>
                <w:p w:rsidR="00265F4C" w:rsidRPr="00121B41" w:rsidRDefault="00265F4C" w:rsidP="00450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1–</w:t>
                  </w:r>
                  <w:r w:rsid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65F4C" w:rsidRPr="00121B41" w:rsidRDefault="00265F4C" w:rsidP="004502B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7"/>
            </w:tblGrid>
            <w:tr w:rsidR="000164D9" w:rsidRPr="00442B08" w:rsidTr="005131CD">
              <w:trPr>
                <w:tblCellSpacing w:w="15" w:type="dxa"/>
              </w:trPr>
              <w:tc>
                <w:tcPr>
                  <w:tcW w:w="2057" w:type="dxa"/>
                  <w:hideMark/>
                </w:tcPr>
                <w:p w:rsidR="000164D9" w:rsidRPr="00442B08" w:rsidRDefault="000164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B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Байқау, </w:t>
                  </w:r>
                  <w:proofErr w:type="spellStart"/>
                  <w:r w:rsidRPr="00442B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фойедегі</w:t>
                  </w:r>
                  <w:proofErr w:type="spellEnd"/>
                  <w:r w:rsidRPr="00442B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жұмыстар көрмесі</w:t>
                  </w:r>
                </w:p>
              </w:tc>
            </w:tr>
          </w:tbl>
          <w:p w:rsidR="00265F4C" w:rsidRPr="00121B41" w:rsidRDefault="00265F4C" w:rsidP="004502B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394" w:type="dxa"/>
          </w:tcPr>
          <w:p w:rsidR="00265F4C" w:rsidRPr="00121B41" w:rsidRDefault="00E342D6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hAnsi="Times New Roman" w:cs="Times New Roman"/>
                <w:sz w:val="24"/>
                <w:szCs w:val="24"/>
              </w:rPr>
              <w:t xml:space="preserve">"Мұғалімге күлкі </w:t>
            </w:r>
            <w:proofErr w:type="spell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сыйла</w:t>
            </w:r>
            <w:proofErr w:type="spellEnd"/>
            <w:proofErr w:type="gram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кциясы</w:t>
            </w:r>
            <w:proofErr w:type="spellEnd"/>
          </w:p>
        </w:tc>
        <w:tc>
          <w:tcPr>
            <w:tcW w:w="170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268" w:type="dxa"/>
          </w:tcPr>
          <w:p w:rsidR="00265F4C" w:rsidRPr="00121B41" w:rsidRDefault="00442B08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B0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08">
              <w:rPr>
                <w:rFonts w:ascii="Times New Roman" w:hAnsi="Times New Roman" w:cs="Times New Roman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121B41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394" w:type="dxa"/>
          </w:tcPr>
          <w:p w:rsidR="00265F4C" w:rsidRPr="00121B41" w:rsidRDefault="00E342D6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"Жақсы сө</w:t>
            </w:r>
            <w:proofErr w:type="gramStart"/>
            <w:r w:rsidRPr="00E342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здер</w:t>
            </w:r>
            <w:proofErr w:type="gramEnd"/>
            <w:r w:rsidRPr="00E342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ағашы" </w:t>
            </w:r>
            <w:proofErr w:type="spellStart"/>
            <w:r w:rsidRPr="00E342D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170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265F4C" w:rsidRPr="00121B41" w:rsidRDefault="00442B08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B0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08">
              <w:rPr>
                <w:rFonts w:ascii="Times New Roman" w:hAnsi="Times New Roman" w:cs="Times New Roman"/>
                <w:sz w:val="24"/>
                <w:szCs w:val="24"/>
              </w:rPr>
              <w:t>акциясы</w:t>
            </w:r>
            <w:proofErr w:type="spellEnd"/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394" w:type="dxa"/>
            <w:vAlign w:val="center"/>
          </w:tcPr>
          <w:p w:rsidR="00265F4C" w:rsidRPr="00855A5A" w:rsidRDefault="00E342D6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"Жақсы сөздердің күші" 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интерактиві</w:t>
            </w:r>
            <w:proofErr w:type="spellEnd"/>
          </w:p>
        </w:tc>
        <w:tc>
          <w:tcPr>
            <w:tcW w:w="1701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268" w:type="dxa"/>
            <w:vAlign w:val="center"/>
          </w:tcPr>
          <w:p w:rsidR="00265F4C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акциясы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мақтау сөздер мен қолдау сөздерін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6A55" w:rsidRPr="00855A5A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A2B8D" w:rsidRPr="00121B41" w:rsidTr="00283AE3">
        <w:tc>
          <w:tcPr>
            <w:tcW w:w="851" w:type="dxa"/>
          </w:tcPr>
          <w:p w:rsidR="001A2B8D" w:rsidRPr="00121B41" w:rsidRDefault="001A2B8D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394" w:type="dxa"/>
            <w:vAlign w:val="center"/>
          </w:tcPr>
          <w:p w:rsidR="001A2B8D" w:rsidRPr="00855A5A" w:rsidRDefault="00E342D6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E34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мектептің өзара әрекеті"ата-аналар клубы</w:t>
            </w:r>
          </w:p>
        </w:tc>
        <w:tc>
          <w:tcPr>
            <w:tcW w:w="1701" w:type="dxa"/>
            <w:vAlign w:val="center"/>
          </w:tcPr>
          <w:p w:rsidR="001A2B8D" w:rsidRPr="00855A5A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ЕББҚ  бар оқушылардың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</w:t>
            </w:r>
            <w:proofErr w:type="spellEnd"/>
          </w:p>
        </w:tc>
        <w:tc>
          <w:tcPr>
            <w:tcW w:w="2268" w:type="dxa"/>
            <w:vAlign w:val="center"/>
          </w:tcPr>
          <w:p w:rsidR="001A2B8D" w:rsidRPr="00855A5A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үстел</w:t>
            </w:r>
          </w:p>
        </w:tc>
        <w:tc>
          <w:tcPr>
            <w:tcW w:w="2127" w:type="dxa"/>
          </w:tcPr>
          <w:p w:rsidR="001A2B8D" w:rsidRPr="00283AE3" w:rsidRDefault="00283AE3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СППК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4394" w:type="dxa"/>
            <w:vAlign w:val="center"/>
          </w:tcPr>
          <w:p w:rsidR="00265F4C" w:rsidRPr="00E342D6" w:rsidRDefault="00E342D6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2D6">
              <w:rPr>
                <w:rFonts w:ascii="Times New Roman" w:hAnsi="Times New Roman" w:cs="Times New Roman"/>
                <w:sz w:val="24"/>
                <w:szCs w:val="24"/>
              </w:rPr>
              <w:t xml:space="preserve">„Головоломка“ </w:t>
            </w:r>
            <w:proofErr w:type="spell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 xml:space="preserve"> ұқсас </w:t>
            </w:r>
            <w:proofErr w:type="spell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бейнероликті</w:t>
            </w:r>
            <w:proofErr w:type="spellEnd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E342D6">
              <w:rPr>
                <w:rFonts w:ascii="Times New Roman" w:hAnsi="Times New Roman" w:cs="Times New Roman"/>
                <w:sz w:val="24"/>
                <w:szCs w:val="24"/>
              </w:rPr>
              <w:t xml:space="preserve"> және талқылау</w:t>
            </w:r>
          </w:p>
        </w:tc>
        <w:tc>
          <w:tcPr>
            <w:tcW w:w="1701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1–6</w:t>
            </w:r>
          </w:p>
        </w:tc>
        <w:tc>
          <w:tcPr>
            <w:tcW w:w="2268" w:type="dxa"/>
            <w:vAlign w:val="center"/>
          </w:tcPr>
          <w:p w:rsidR="00265F4C" w:rsidRPr="00855A5A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Көру,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сөйлесу</w:t>
            </w: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3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1"/>
            </w:tblGrid>
            <w:tr w:rsidR="00E342D6" w:rsidRPr="00056F31" w:rsidTr="00FC22EF">
              <w:trPr>
                <w:tblCellSpacing w:w="15" w:type="dxa"/>
              </w:trPr>
              <w:tc>
                <w:tcPr>
                  <w:tcW w:w="3101" w:type="dxa"/>
                  <w:hideMark/>
                </w:tcPr>
                <w:p w:rsidR="00E342D6" w:rsidRPr="00056F31" w:rsidRDefault="00E342D6" w:rsidP="00E342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"Жақсы көңі</w:t>
                  </w:r>
                  <w:proofErr w:type="gramStart"/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л-к</w:t>
                  </w:r>
                  <w:proofErr w:type="gramEnd"/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үй </w:t>
                  </w:r>
                  <w:proofErr w:type="spellStart"/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рецепті</w:t>
                  </w:r>
                  <w:proofErr w:type="spellEnd"/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бейнероликтер</w:t>
                  </w:r>
                  <w:proofErr w:type="spellEnd"/>
                  <w:r w:rsidRPr="00056F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байқауы</w:t>
                  </w:r>
                </w:p>
              </w:tc>
            </w:tr>
          </w:tbl>
          <w:p w:rsidR="00265F4C" w:rsidRPr="00121B41" w:rsidRDefault="00265F4C" w:rsidP="00265F4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0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:rsidR="00265F4C" w:rsidRPr="00121B41" w:rsidRDefault="00265F4C" w:rsidP="00265F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7–11</w:t>
                  </w:r>
                </w:p>
              </w:tc>
            </w:tr>
          </w:tbl>
          <w:p w:rsidR="00265F4C" w:rsidRPr="00121B41" w:rsidRDefault="00265F4C" w:rsidP="00265F4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7"/>
            </w:tblGrid>
            <w:tr w:rsidR="00442B08" w:rsidRPr="00121B41" w:rsidTr="0067442A">
              <w:trPr>
                <w:tblCellSpacing w:w="15" w:type="dxa"/>
              </w:trPr>
              <w:tc>
                <w:tcPr>
                  <w:tcW w:w="2057" w:type="dxa"/>
                  <w:hideMark/>
                </w:tcPr>
                <w:p w:rsidR="00442B08" w:rsidRPr="00283AE3" w:rsidRDefault="00442B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Шығармашылық байқау</w:t>
                  </w:r>
                </w:p>
              </w:tc>
            </w:tr>
          </w:tbl>
          <w:p w:rsidR="00265F4C" w:rsidRPr="00121B41" w:rsidRDefault="00265F4C" w:rsidP="00265F4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394" w:type="dxa"/>
            <w:vAlign w:val="center"/>
          </w:tcPr>
          <w:p w:rsidR="00265F4C" w:rsidRPr="00855A5A" w:rsidRDefault="00056F31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"Толқу мен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стрессті</w:t>
            </w:r>
            <w:proofErr w:type="spell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жеңуге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" психологиялық практикумы</w:t>
            </w:r>
          </w:p>
        </w:tc>
        <w:tc>
          <w:tcPr>
            <w:tcW w:w="1701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268" w:type="dxa"/>
            <w:vAlign w:val="center"/>
          </w:tcPr>
          <w:p w:rsidR="00265F4C" w:rsidRPr="00855A5A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Шағын жаттығулар,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</w:t>
            </w: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394" w:type="dxa"/>
            <w:vAlign w:val="center"/>
          </w:tcPr>
          <w:p w:rsidR="00265F4C" w:rsidRPr="00855A5A" w:rsidRDefault="00056F31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"Көшбасшының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интеллектісі</w:t>
            </w:r>
            <w:proofErr w:type="spell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тренингі</w:t>
            </w:r>
            <w:proofErr w:type="spellEnd"/>
          </w:p>
        </w:tc>
        <w:tc>
          <w:tcPr>
            <w:tcW w:w="1701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268" w:type="dxa"/>
            <w:vAlign w:val="center"/>
          </w:tcPr>
          <w:p w:rsidR="00265F4C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Психологиялық тренинг, </w:t>
            </w: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кейстерді</w:t>
            </w:r>
            <w:proofErr w:type="spellEnd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талқылау</w:t>
            </w:r>
          </w:p>
          <w:p w:rsidR="00AD6A55" w:rsidRPr="00855A5A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265F4C" w:rsidRPr="00121B41" w:rsidTr="00283AE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14.11.2025</w:t>
            </w:r>
          </w:p>
        </w:tc>
        <w:tc>
          <w:tcPr>
            <w:tcW w:w="4394" w:type="dxa"/>
            <w:vAlign w:val="center"/>
          </w:tcPr>
          <w:p w:rsidR="00265F4C" w:rsidRPr="00855A5A" w:rsidRDefault="00056F31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"Үйлесімділікке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қорытынды іс-шарасы-онкүндіктің қорытындысын шығару,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көрмесі, қ</w:t>
            </w:r>
            <w:proofErr w:type="gram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атысушылар</w:t>
            </w:r>
            <w:proofErr w:type="gramEnd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алғыс, </w:t>
            </w:r>
            <w:proofErr w:type="spellStart"/>
            <w:r w:rsidRPr="00056F31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</w:p>
        </w:tc>
        <w:tc>
          <w:tcPr>
            <w:tcW w:w="1701" w:type="dxa"/>
            <w:vAlign w:val="center"/>
          </w:tcPr>
          <w:p w:rsidR="00265F4C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  <w:p w:rsidR="00AD6A55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A55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A55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A55" w:rsidRPr="00855A5A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D6A55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Көрме, презентация, </w:t>
            </w:r>
          </w:p>
          <w:p w:rsidR="00AD6A55" w:rsidRDefault="00AD6A55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F4C" w:rsidRPr="00855A5A" w:rsidRDefault="00442B08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08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сертификаттар</w:t>
            </w:r>
            <w:proofErr w:type="spellEnd"/>
          </w:p>
        </w:tc>
        <w:tc>
          <w:tcPr>
            <w:tcW w:w="2127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21B41" w:rsidRPr="00121B41" w:rsidRDefault="00121B41">
      <w:pPr>
        <w:rPr>
          <w:rFonts w:ascii="Times New Roman" w:hAnsi="Times New Roman" w:cs="Times New Roman"/>
          <w:sz w:val="24"/>
        </w:rPr>
      </w:pPr>
      <w:r w:rsidRPr="00121B41">
        <w:rPr>
          <w:rFonts w:ascii="Times New Roman" w:hAnsi="Times New Roman" w:cs="Times New Roman"/>
          <w:sz w:val="24"/>
        </w:rPr>
        <w:t>Педагог-психолог:                                      Мансурова А.С.</w:t>
      </w:r>
    </w:p>
    <w:p w:rsidR="00121B41" w:rsidRDefault="00121B41">
      <w:pPr>
        <w:rPr>
          <w:rFonts w:ascii="Times New Roman" w:hAnsi="Times New Roman" w:cs="Times New Roman"/>
          <w:sz w:val="24"/>
          <w:lang w:val="kk-KZ"/>
        </w:rPr>
      </w:pPr>
      <w:r w:rsidRPr="00121B41">
        <w:rPr>
          <w:rFonts w:ascii="Times New Roman" w:hAnsi="Times New Roman" w:cs="Times New Roman"/>
          <w:sz w:val="24"/>
        </w:rPr>
        <w:t xml:space="preserve">                                                                         Пикалова М.Н.</w:t>
      </w: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A55" w:rsidRDefault="00AD6A5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1E25" w:rsidRPr="00265F4C" w:rsidRDefault="005D1E25" w:rsidP="005D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F4C">
        <w:rPr>
          <w:rFonts w:ascii="Times New Roman" w:hAnsi="Times New Roman" w:cs="Times New Roman"/>
          <w:sz w:val="24"/>
          <w:szCs w:val="24"/>
        </w:rPr>
        <w:t>Декада психологии</w:t>
      </w:r>
    </w:p>
    <w:p w:rsidR="005D1E25" w:rsidRPr="00265F4C" w:rsidRDefault="005D1E25" w:rsidP="005D1E25">
      <w:pPr>
        <w:spacing w:after="0" w:line="240" w:lineRule="auto"/>
        <w:ind w:left="-709"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5D1E25" w:rsidRPr="00265F4C" w:rsidRDefault="005D1E25" w:rsidP="005D1E2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Развивать у </w:t>
      </w:r>
      <w:proofErr w:type="gramStart"/>
      <w:r w:rsidRPr="00265F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 осознанное отношение к эмоциям и умение управлять ими;</w:t>
      </w:r>
    </w:p>
    <w:p w:rsidR="005D1E25" w:rsidRPr="00265F4C" w:rsidRDefault="005D1E25" w:rsidP="005D1E2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навыки </w:t>
      </w:r>
      <w:proofErr w:type="spellStart"/>
      <w:r w:rsidRPr="00265F4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 и позитивного мышления;</w:t>
      </w:r>
    </w:p>
    <w:p w:rsidR="005D1E25" w:rsidRPr="00265F4C" w:rsidRDefault="005D1E25" w:rsidP="005D1E2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>Повышать уровень психологической грамотности учащихся, педагогов и родителей;</w:t>
      </w:r>
    </w:p>
    <w:p w:rsidR="005D1E25" w:rsidRPr="00265F4C" w:rsidRDefault="005D1E25" w:rsidP="005D1E2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>Создавать в школе атмосферу доверия, доброжелательности и эмоционального комфорта.</w:t>
      </w:r>
    </w:p>
    <w:p w:rsidR="005D1E25" w:rsidRPr="00265F4C" w:rsidRDefault="005D1E25" w:rsidP="005D1E25">
      <w:pPr>
        <w:pStyle w:val="3"/>
        <w:spacing w:before="0" w:beforeAutospacing="0" w:after="0" w:afterAutospacing="0"/>
        <w:ind w:left="-567"/>
        <w:rPr>
          <w:sz w:val="24"/>
          <w:szCs w:val="24"/>
        </w:rPr>
      </w:pPr>
      <w:r w:rsidRPr="00265F4C">
        <w:rPr>
          <w:sz w:val="24"/>
          <w:szCs w:val="24"/>
        </w:rPr>
        <w:t>Основные направления:</w:t>
      </w:r>
    </w:p>
    <w:p w:rsidR="005D1E25" w:rsidRPr="00265F4C" w:rsidRDefault="005D1E25" w:rsidP="005D1E25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proofErr w:type="spellStart"/>
      <w:r w:rsidRPr="00265F4C">
        <w:t>Саморегуляция</w:t>
      </w:r>
      <w:proofErr w:type="spellEnd"/>
      <w:r w:rsidRPr="00265F4C">
        <w:t xml:space="preserve"> и управление эмоциями</w:t>
      </w:r>
    </w:p>
    <w:p w:rsidR="005D1E25" w:rsidRPr="00265F4C" w:rsidRDefault="005D1E25" w:rsidP="005D1E25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r w:rsidRPr="00265F4C">
        <w:t>Психологическая грамотность и культура общения</w:t>
      </w:r>
    </w:p>
    <w:p w:rsidR="005D1E25" w:rsidRPr="00265F4C" w:rsidRDefault="005D1E25" w:rsidP="005D1E25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r w:rsidRPr="00265F4C">
        <w:t>Сила позитивного мышления</w:t>
      </w:r>
    </w:p>
    <w:p w:rsidR="005D1E25" w:rsidRPr="00265F4C" w:rsidRDefault="005D1E25" w:rsidP="005D1E25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proofErr w:type="spellStart"/>
      <w:r w:rsidRPr="00265F4C">
        <w:t>Эмпатия</w:t>
      </w:r>
      <w:proofErr w:type="spellEnd"/>
      <w:r w:rsidRPr="00265F4C">
        <w:t>, доброта, толерантность</w:t>
      </w:r>
    </w:p>
    <w:p w:rsidR="005D1E25" w:rsidRDefault="005D1E25" w:rsidP="005D1E25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r w:rsidRPr="00265F4C">
        <w:t>Творчество и саморазвитие</w:t>
      </w:r>
    </w:p>
    <w:tbl>
      <w:tblPr>
        <w:tblStyle w:val="a4"/>
        <w:tblW w:w="11103" w:type="dxa"/>
        <w:tblInd w:w="-1168" w:type="dxa"/>
        <w:tblLayout w:type="fixed"/>
        <w:tblLook w:val="04A0"/>
      </w:tblPr>
      <w:tblGrid>
        <w:gridCol w:w="851"/>
        <w:gridCol w:w="4394"/>
        <w:gridCol w:w="1337"/>
        <w:gridCol w:w="2333"/>
        <w:gridCol w:w="2188"/>
      </w:tblGrid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4394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1337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Классы</w:t>
            </w:r>
          </w:p>
        </w:tc>
        <w:tc>
          <w:tcPr>
            <w:tcW w:w="2333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Форма проведения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4394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Декады психологии. Информационный стенд «Эмоциональный интеллект – путь к гармонии»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стенд, объявление на сайте школы</w:t>
            </w:r>
          </w:p>
        </w:tc>
        <w:tc>
          <w:tcPr>
            <w:tcW w:w="2188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4394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«Мир эмоций» (что я чувствую и почему)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занятие с карточками эмоций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«Учусь управлять собой»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3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1"/>
            </w:tblGrid>
            <w:tr w:rsidR="005D1E25" w:rsidRPr="00121B41" w:rsidTr="00763D97">
              <w:trPr>
                <w:tblCellSpacing w:w="15" w:type="dxa"/>
              </w:trPr>
              <w:tc>
                <w:tcPr>
                  <w:tcW w:w="3101" w:type="dxa"/>
                  <w:vAlign w:val="center"/>
                  <w:hideMark/>
                </w:tcPr>
                <w:p w:rsidR="005D1E25" w:rsidRPr="00121B41" w:rsidRDefault="005D1E25" w:rsidP="00763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рисунков «Мои эмоции – мои друзья»</w:t>
                  </w:r>
                </w:p>
              </w:tc>
            </w:tr>
          </w:tbl>
          <w:p w:rsidR="005D1E25" w:rsidRPr="00121B41" w:rsidRDefault="005D1E25" w:rsidP="00763D9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"/>
            </w:tblGrid>
            <w:tr w:rsidR="005D1E25" w:rsidRPr="00121B41" w:rsidTr="00763D97">
              <w:trPr>
                <w:tblCellSpacing w:w="15" w:type="dxa"/>
              </w:trPr>
              <w:tc>
                <w:tcPr>
                  <w:tcW w:w="390" w:type="dxa"/>
                  <w:vAlign w:val="center"/>
                  <w:hideMark/>
                </w:tcPr>
                <w:p w:rsidR="005D1E25" w:rsidRPr="00121B41" w:rsidRDefault="005D1E25" w:rsidP="00763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D1E25" w:rsidRPr="00121B41" w:rsidRDefault="005D1E25" w:rsidP="00763D9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7"/>
            </w:tblGrid>
            <w:tr w:rsidR="005D1E25" w:rsidRPr="00121B41" w:rsidTr="00763D97">
              <w:trPr>
                <w:tblCellSpacing w:w="15" w:type="dxa"/>
              </w:trPr>
              <w:tc>
                <w:tcPr>
                  <w:tcW w:w="2057" w:type="dxa"/>
                  <w:vAlign w:val="center"/>
                  <w:hideMark/>
                </w:tcPr>
                <w:p w:rsidR="005D1E25" w:rsidRPr="00121B41" w:rsidRDefault="005D1E25" w:rsidP="00763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Конкурс, выставка работ в фойе</w:t>
                  </w:r>
                </w:p>
              </w:tc>
            </w:tr>
          </w:tbl>
          <w:p w:rsidR="005D1E25" w:rsidRPr="00121B41" w:rsidRDefault="005D1E25" w:rsidP="00763D9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394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Акция «Подари улыбку учителю»</w:t>
            </w:r>
          </w:p>
        </w:tc>
        <w:tc>
          <w:tcPr>
            <w:tcW w:w="1337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333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Школьная акция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394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«Дерево добрых слов»</w:t>
            </w: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333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Школьная акция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«Сила добрых слов»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акция (дети пишут комплименты и слова поддержки)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родителей «Взаимодействие семьи и школы»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с ООП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СППС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мультфильма/видеоролика «Головоломка» (или аналогичных)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1–6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беседа о чувствах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3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1"/>
            </w:tblGrid>
            <w:tr w:rsidR="005D1E25" w:rsidRPr="00121B41" w:rsidTr="00763D97">
              <w:trPr>
                <w:tblCellSpacing w:w="15" w:type="dxa"/>
              </w:trPr>
              <w:tc>
                <w:tcPr>
                  <w:tcW w:w="3101" w:type="dxa"/>
                  <w:vAlign w:val="center"/>
                  <w:hideMark/>
                </w:tcPr>
                <w:p w:rsidR="005D1E25" w:rsidRPr="00121B41" w:rsidRDefault="005D1E25" w:rsidP="00763D9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видеороликов «Рецепт хорошего настроения»</w:t>
                  </w:r>
                </w:p>
              </w:tc>
            </w:tr>
          </w:tbl>
          <w:p w:rsidR="005D1E25" w:rsidRPr="00121B41" w:rsidRDefault="005D1E25" w:rsidP="00763D9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0"/>
            </w:tblGrid>
            <w:tr w:rsidR="005D1E25" w:rsidRPr="00121B41" w:rsidTr="00763D97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:rsidR="005D1E25" w:rsidRPr="00121B41" w:rsidRDefault="005D1E25" w:rsidP="00763D9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7–11</w:t>
                  </w:r>
                </w:p>
              </w:tc>
            </w:tr>
          </w:tbl>
          <w:p w:rsidR="005D1E25" w:rsidRPr="00121B41" w:rsidRDefault="005D1E25" w:rsidP="00763D9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7"/>
            </w:tblGrid>
            <w:tr w:rsidR="005D1E25" w:rsidRPr="00121B41" w:rsidTr="00763D97">
              <w:trPr>
                <w:tblCellSpacing w:w="15" w:type="dxa"/>
              </w:trPr>
              <w:tc>
                <w:tcPr>
                  <w:tcW w:w="2057" w:type="dxa"/>
                  <w:vAlign w:val="center"/>
                  <w:hideMark/>
                </w:tcPr>
                <w:p w:rsidR="005D1E25" w:rsidRPr="00121B41" w:rsidRDefault="005D1E25" w:rsidP="00763D9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Творческий конкурс</w:t>
                  </w:r>
                </w:p>
              </w:tc>
            </w:tr>
          </w:tbl>
          <w:p w:rsidR="005D1E25" w:rsidRPr="00121B41" w:rsidRDefault="005D1E25" w:rsidP="00763D9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практикум «Как справиться с волнением и стрессом»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Мини-тренинг, дыхательные упражнения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«Эмоциональный интеллект лидера»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тренинг, обсуждение кейсов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1E25" w:rsidRPr="00121B41" w:rsidTr="00763D97">
        <w:tc>
          <w:tcPr>
            <w:tcW w:w="851" w:type="dxa"/>
          </w:tcPr>
          <w:p w:rsidR="005D1E25" w:rsidRPr="00121B41" w:rsidRDefault="005D1E25" w:rsidP="0076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394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мероприятие «Путь к гармонии» — подведение итогов декады, выставка рисунков, благодарности участникам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буклеты</w:t>
            </w:r>
          </w:p>
        </w:tc>
        <w:tc>
          <w:tcPr>
            <w:tcW w:w="1337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333" w:type="dxa"/>
            <w:vAlign w:val="center"/>
          </w:tcPr>
          <w:p w:rsidR="005D1E25" w:rsidRPr="00855A5A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презентация, сертификаты</w:t>
            </w:r>
          </w:p>
        </w:tc>
        <w:tc>
          <w:tcPr>
            <w:tcW w:w="2188" w:type="dxa"/>
          </w:tcPr>
          <w:p w:rsidR="005D1E25" w:rsidRPr="00121B41" w:rsidRDefault="005D1E25" w:rsidP="00763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D1E25" w:rsidRPr="00121B41" w:rsidRDefault="005D1E25" w:rsidP="005D1E25">
      <w:pPr>
        <w:rPr>
          <w:rFonts w:ascii="Times New Roman" w:hAnsi="Times New Roman" w:cs="Times New Roman"/>
          <w:sz w:val="24"/>
        </w:rPr>
      </w:pPr>
      <w:r w:rsidRPr="00121B41">
        <w:rPr>
          <w:rFonts w:ascii="Times New Roman" w:hAnsi="Times New Roman" w:cs="Times New Roman"/>
          <w:sz w:val="24"/>
        </w:rPr>
        <w:lastRenderedPageBreak/>
        <w:t>Педагог-психолог:                                      Мансурова А.С.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0"/>
        <w:gridCol w:w="3675"/>
        <w:gridCol w:w="66"/>
        <w:gridCol w:w="66"/>
        <w:gridCol w:w="81"/>
      </w:tblGrid>
      <w:tr w:rsidR="00855A5A" w:rsidRPr="00855A5A" w:rsidTr="00265F4C">
        <w:trPr>
          <w:tblHeader/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5D1E25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Пикалова М.Н.</w:t>
            </w: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5A5A" w:rsidRDefault="00855A5A"/>
    <w:sectPr w:rsidR="00855A5A" w:rsidSect="006325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682E"/>
    <w:multiLevelType w:val="multilevel"/>
    <w:tmpl w:val="6674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908E2"/>
    <w:multiLevelType w:val="multilevel"/>
    <w:tmpl w:val="E852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55A5A"/>
    <w:rsid w:val="000164D9"/>
    <w:rsid w:val="00056F31"/>
    <w:rsid w:val="00121B41"/>
    <w:rsid w:val="001A2B8D"/>
    <w:rsid w:val="002423B2"/>
    <w:rsid w:val="00265F4C"/>
    <w:rsid w:val="00283AE3"/>
    <w:rsid w:val="002F1F39"/>
    <w:rsid w:val="00442B08"/>
    <w:rsid w:val="00496156"/>
    <w:rsid w:val="00497B81"/>
    <w:rsid w:val="00523478"/>
    <w:rsid w:val="005404D8"/>
    <w:rsid w:val="005D1E25"/>
    <w:rsid w:val="005F2849"/>
    <w:rsid w:val="00632573"/>
    <w:rsid w:val="00654845"/>
    <w:rsid w:val="00855A5A"/>
    <w:rsid w:val="008B3DAC"/>
    <w:rsid w:val="009879E0"/>
    <w:rsid w:val="00AA0EDD"/>
    <w:rsid w:val="00AB4E32"/>
    <w:rsid w:val="00AD6A55"/>
    <w:rsid w:val="00D94CCC"/>
    <w:rsid w:val="00E342D6"/>
    <w:rsid w:val="00E40A24"/>
    <w:rsid w:val="00EA1F02"/>
    <w:rsid w:val="00FD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1"/>
  </w:style>
  <w:style w:type="paragraph" w:styleId="3">
    <w:name w:val="heading 3"/>
    <w:basedOn w:val="a"/>
    <w:link w:val="30"/>
    <w:uiPriority w:val="9"/>
    <w:qFormat/>
    <w:rsid w:val="00265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5A5A"/>
    <w:rPr>
      <w:b/>
      <w:bCs/>
    </w:rPr>
  </w:style>
  <w:style w:type="table" w:styleId="a4">
    <w:name w:val="Table Grid"/>
    <w:basedOn w:val="a1"/>
    <w:uiPriority w:val="59"/>
    <w:rsid w:val="00855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65F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2025-10-31T07:38:00Z</cp:lastPrinted>
  <dcterms:created xsi:type="dcterms:W3CDTF">2025-10-31T07:41:00Z</dcterms:created>
  <dcterms:modified xsi:type="dcterms:W3CDTF">2025-11-03T07:04:00Z</dcterms:modified>
</cp:coreProperties>
</file>