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E2" w:rsidRPr="00ED04E7" w:rsidRDefault="00C97CEB" w:rsidP="007D064D">
      <w:pPr>
        <w:tabs>
          <w:tab w:val="left" w:pos="851"/>
          <w:tab w:val="left" w:pos="993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7D064D" w:rsidRPr="00ED04E7" w:rsidRDefault="00F11BE2" w:rsidP="007D064D">
      <w:pPr>
        <w:tabs>
          <w:tab w:val="left" w:pos="851"/>
          <w:tab w:val="left" w:pos="993"/>
        </w:tabs>
        <w:spacing w:after="0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04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организации отдыха, досуга и занятости детей </w:t>
      </w:r>
    </w:p>
    <w:p w:rsidR="00F11BE2" w:rsidRPr="00ED04E7" w:rsidRDefault="00DE4B41" w:rsidP="00DE4B41">
      <w:pPr>
        <w:tabs>
          <w:tab w:val="left" w:pos="0"/>
        </w:tabs>
        <w:spacing w:after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КГУ</w:t>
      </w:r>
      <w:proofErr w:type="gramStart"/>
      <w:r w:rsidR="00F11BE2" w:rsidRPr="00ED04E7">
        <w:rPr>
          <w:rFonts w:ascii="Times New Roman" w:hAnsi="Times New Roman" w:cs="Times New Roman"/>
          <w:b/>
          <w:sz w:val="24"/>
          <w:szCs w:val="24"/>
        </w:rPr>
        <w:t>«</w:t>
      </w:r>
      <w:r w:rsidR="00ED04E7" w:rsidRPr="00ED04E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D04E7" w:rsidRPr="00ED04E7">
        <w:rPr>
          <w:rFonts w:ascii="Times New Roman" w:hAnsi="Times New Roman" w:cs="Times New Roman"/>
          <w:b/>
          <w:sz w:val="24"/>
          <w:szCs w:val="24"/>
        </w:rPr>
        <w:t>бщеобразовательная школа №1 имени Ыбырая Алтынсарина</w:t>
      </w:r>
      <w:r w:rsidR="00F11BE2" w:rsidRPr="00ED04E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1BE2" w:rsidRPr="00ED04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период осенних каникул </w:t>
      </w:r>
    </w:p>
    <w:p w:rsidR="00F2174B" w:rsidRDefault="00F11BE2" w:rsidP="00F2174B">
      <w:pPr>
        <w:tabs>
          <w:tab w:val="left" w:pos="851"/>
          <w:tab w:val="left" w:pos="993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</w:pPr>
      <w:r w:rsidRPr="00457E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457EB0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Қазақстан балалары </w:t>
      </w:r>
      <w:r w:rsidRPr="00457E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– </w:t>
      </w:r>
      <w:r w:rsidRPr="00457EB0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күзгі интерактив!</w:t>
      </w:r>
      <w:r w:rsidR="00AA0B44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 w:rsidRPr="00457E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Дети Казахстана – </w:t>
      </w:r>
      <w:r w:rsidRPr="00457EB0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осенний интерактив</w:t>
      </w:r>
      <w:r w:rsidRPr="00457E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!»</w:t>
      </w:r>
      <w:r w:rsidR="00F217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D418A">
        <w:rPr>
          <w:rFonts w:ascii="Times New Roman" w:eastAsiaTheme="minorEastAsia" w:hAnsi="Times New Roman" w:cs="Times New Roman"/>
          <w:b/>
          <w:i/>
          <w:sz w:val="24"/>
          <w:szCs w:val="28"/>
          <w:lang w:val="kk-KZ" w:eastAsia="ru-RU"/>
        </w:rPr>
        <w:t xml:space="preserve">(с </w:t>
      </w:r>
      <w:r w:rsidR="003B47E1" w:rsidRPr="006D418A">
        <w:rPr>
          <w:rFonts w:ascii="Times New Roman" w:eastAsiaTheme="minorEastAsia" w:hAnsi="Times New Roman" w:cs="Times New Roman"/>
          <w:b/>
          <w:i/>
          <w:sz w:val="24"/>
          <w:szCs w:val="28"/>
          <w:lang w:val="kk-KZ" w:eastAsia="ru-RU"/>
        </w:rPr>
        <w:t>28 октября по 3 ноября 2024</w:t>
      </w:r>
      <w:r w:rsidRPr="006D418A">
        <w:rPr>
          <w:rFonts w:ascii="Times New Roman" w:eastAsiaTheme="minorEastAsia" w:hAnsi="Times New Roman" w:cs="Times New Roman"/>
          <w:b/>
          <w:i/>
          <w:sz w:val="24"/>
          <w:szCs w:val="28"/>
          <w:lang w:val="kk-KZ" w:eastAsia="ru-RU"/>
        </w:rPr>
        <w:t xml:space="preserve"> года)</w:t>
      </w:r>
      <w:r w:rsidR="00F2174B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174B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ab/>
      </w:r>
    </w:p>
    <w:p w:rsidR="00C97CEB" w:rsidRPr="00F2174B" w:rsidRDefault="00C97CEB" w:rsidP="00F2174B">
      <w:pPr>
        <w:tabs>
          <w:tab w:val="left" w:pos="851"/>
          <w:tab w:val="left" w:pos="993"/>
        </w:tabs>
        <w:spacing w:after="0"/>
        <w:ind w:firstLine="851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17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F21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174B" w:rsidRPr="00F21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21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ценностей, таких как: патриотизм, справедливость и ответственность</w:t>
      </w:r>
      <w:r w:rsidR="00F2174B" w:rsidRPr="00F21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F21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безопасности детей.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58"/>
        <w:gridCol w:w="2834"/>
        <w:gridCol w:w="996"/>
        <w:gridCol w:w="24"/>
        <w:gridCol w:w="3231"/>
        <w:gridCol w:w="21"/>
        <w:gridCol w:w="4375"/>
      </w:tblGrid>
      <w:tr w:rsidR="00F2174B" w:rsidRPr="00864CC2" w:rsidTr="007879E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>Тема мероприятия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B" w:rsidRPr="00864CC2" w:rsidRDefault="00F2174B" w:rsidP="000167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>ссылки</w:t>
            </w:r>
          </w:p>
        </w:tc>
      </w:tr>
      <w:tr w:rsidR="00F2174B" w:rsidRPr="00864CC2" w:rsidTr="007879E8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«Я и моя 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bCs/>
                <w:shd w:val="clear" w:color="auto" w:fill="FFFFFF"/>
              </w:rPr>
              <w:t>«Безопасные каникулы»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«Безопасность в сети интернет»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ук.по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ВР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https://www.instagram.com/p/DBrYREVC8HW/?utm_source=ig_web_copy_link&amp;igsh=MzRlODBiNWFlZA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"Азбука пешехода"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3АБВ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Макашева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Л.К.</w:t>
            </w:r>
          </w:p>
          <w:p w:rsidR="000C25C7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Корнева Е.В. 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Калымова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М.Р.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https://www.instagram.com/reel/DBtvkM4i0sg/?utm_source=ig_web_copy_link&amp;igsh=MzRlODBiNWFlZA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День экологических знаний «Забота о природе и будущем»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64CC2">
              <w:rPr>
                <w:rFonts w:ascii="Times New Roman" w:hAnsi="Times New Roman" w:cs="Times New Roman"/>
                <w:shd w:val="clear" w:color="auto" w:fill="FFFFFF"/>
              </w:rPr>
              <w:t>Конкурсно</w:t>
            </w:r>
            <w:proofErr w:type="spellEnd"/>
            <w:r w:rsidRPr="00864CC2">
              <w:rPr>
                <w:rFonts w:ascii="Times New Roman" w:hAnsi="Times New Roman" w:cs="Times New Roman"/>
                <w:shd w:val="clear" w:color="auto" w:fill="FFFFFF"/>
              </w:rPr>
              <w:t xml:space="preserve"> - игровая программа «Экологический калейдоскоп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4Б</w:t>
            </w:r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Сивоконь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С.Н.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https://www.instagram.com/reel/DBvCgZrCSnp/?utm_source=ig_web_copy_link&amp;igsh=MzRlODBiNWFlZA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«Экологическая экскурсия»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7В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Мансурова А.С.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864CC2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https://www.instagram.com/p/DB8SHvEiIRN/?utm_source=ig_web_copy_link&amp;igsh=MzRlODBiNWFlZA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*Школьные соревнования по шашкам среди учащихся </w:t>
            </w:r>
            <w:r w:rsidRPr="00864CC2">
              <w:rPr>
                <w:rFonts w:ascii="Times New Roman" w:hAnsi="Times New Roman" w:cs="Times New Roman"/>
                <w:b/>
                <w:shd w:val="clear" w:color="auto" w:fill="FFFFFF"/>
              </w:rPr>
              <w:t>2-4 классов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Зандер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В.Я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https://www.instagram.com/reel/DBtFFMnC668/?utm_source=ig_web_copy_link&amp;igsh=MzRlODBiNWFlZA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30.10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CC2">
              <w:rPr>
                <w:rFonts w:ascii="Times New Roman" w:eastAsia="Calibri" w:hAnsi="Times New Roman" w:cs="Times New Roman"/>
              </w:rPr>
              <w:t>День детских общественных объединений, школьных самоуправлений «Мы вместе! Сила в единстве!»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Деловая игра «Мы вместе!»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74B" w:rsidRPr="00864CC2" w:rsidRDefault="00F2174B" w:rsidP="0009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9АБ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Есенаманова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Гурущук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https://www.instagram.com/reel/DBvnWCFiTO_/?utm_source=ig_web_copy_link&amp;igsh=MzRlODBiNWFlZA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Интеллектуальная игра в детской модельной библиотеке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6АБ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Петрова Е.Г.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Гурущук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https://www.instagram.com/reel/DBwePuDi3hA/?utm_source=ig_web_copy_link&amp;igsh=MzRlODBiNWFlZA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*Школьные соревнования по шахматам среди учащихся </w:t>
            </w:r>
            <w:r w:rsidRPr="00864CC2">
              <w:rPr>
                <w:rFonts w:ascii="Times New Roman" w:hAnsi="Times New Roman" w:cs="Times New Roman"/>
                <w:b/>
                <w:shd w:val="clear" w:color="auto" w:fill="FFFFFF"/>
              </w:rPr>
              <w:t>5-6 классов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Зандер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В.Я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F2174B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https://www.instagram.com/reel/DBy5o4robQo/?utm_source=ig_web_copy_link&amp;igsh=MzRlODBiNWFlZA</w:t>
              </w:r>
            </w:hyperlink>
            <w:r w:rsidR="00F2174B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31.10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CC2">
              <w:rPr>
                <w:rFonts w:ascii="Times New Roman" w:eastAsia="Calibri" w:hAnsi="Times New Roman" w:cs="Times New Roman"/>
              </w:rPr>
              <w:t>День спортивной активности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Челлендж "Начинаем утро с зарядки".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1АБ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Головинская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Сивоконь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С.Н.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0C25C7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https://www.instagram.com/reel/DB6eGfgC5ER/?utm_source=ig_web_copy_link&amp;igsh=MzRlODBiNWFlZA</w:t>
              </w:r>
            </w:hyperlink>
            <w:r w:rsidR="000C25C7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Интеллектуально-спортивная игра «Эрудит»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9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Шермаганбетова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С.З.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864CC2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https://www.instagram.com/p/DB74JTmigt-/?utm_source=ig_web_copy_link&amp;igsh=MzRlODBiNWFlZA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*Школьные соревнования по шахматам среди учащихся </w:t>
            </w:r>
            <w:r w:rsidRPr="00864CC2">
              <w:rPr>
                <w:rFonts w:ascii="Times New Roman" w:hAnsi="Times New Roman" w:cs="Times New Roman"/>
                <w:b/>
                <w:shd w:val="clear" w:color="auto" w:fill="FFFFFF"/>
              </w:rPr>
              <w:t>7-8 классов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Зандер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В.Я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972B67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https://www.instagram.com/reel/DBy5o4robQo/?utm_source=ig_web_copy_link&amp;igsh=MzR</w:t>
              </w:r>
              <w:r w:rsidR="00972B67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lastRenderedPageBreak/>
                <w:t>lODBiNWFlZA</w:t>
              </w:r>
            </w:hyperlink>
            <w:r w:rsidR="00972B67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CC2">
              <w:rPr>
                <w:rFonts w:ascii="Times New Roman" w:eastAsia="Calibri" w:hAnsi="Times New Roman" w:cs="Times New Roman"/>
              </w:rPr>
              <w:t>День семейных ценностей «</w:t>
            </w:r>
            <w:proofErr w:type="spellStart"/>
            <w:r w:rsidRPr="00864CC2">
              <w:rPr>
                <w:rFonts w:ascii="Times New Roman" w:eastAsia="Calibri" w:hAnsi="Times New Roman" w:cs="Times New Roman"/>
              </w:rPr>
              <w:t>Ата</w:t>
            </w:r>
            <w:proofErr w:type="spellEnd"/>
            <w:r w:rsidRPr="00864CC2">
              <w:rPr>
                <w:rFonts w:ascii="Times New Roman" w:eastAsia="Calibri" w:hAnsi="Times New Roman" w:cs="Times New Roman"/>
              </w:rPr>
              <w:t xml:space="preserve"> </w:t>
            </w:r>
            <w:r w:rsidRPr="00864CC2">
              <w:rPr>
                <w:rFonts w:ascii="Times New Roman" w:eastAsia="Calibri" w:hAnsi="Times New Roman" w:cs="Times New Roman"/>
                <w:lang w:val="kk-KZ"/>
              </w:rPr>
              <w:t>дә</w:t>
            </w:r>
            <w:proofErr w:type="gramStart"/>
            <w:r w:rsidRPr="00864CC2">
              <w:rPr>
                <w:rFonts w:ascii="Times New Roman" w:eastAsia="Calibri" w:hAnsi="Times New Roman" w:cs="Times New Roman"/>
                <w:lang w:val="kk-KZ"/>
              </w:rPr>
              <w:t>ст</w:t>
            </w:r>
            <w:proofErr w:type="gramEnd"/>
            <w:r w:rsidRPr="00864CC2">
              <w:rPr>
                <w:rFonts w:ascii="Times New Roman" w:eastAsia="Calibri" w:hAnsi="Times New Roman" w:cs="Times New Roman"/>
                <w:lang w:val="kk-KZ"/>
              </w:rPr>
              <w:t>үр-асыл қазына</w:t>
            </w:r>
            <w:r w:rsidRPr="00864CC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"</w:t>
            </w:r>
            <w:proofErr w:type="spellStart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Ұлттық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мереке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 </w:t>
            </w:r>
            <w:proofErr w:type="spellStart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ұ</w:t>
            </w:r>
            <w:proofErr w:type="gramStart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рпа</w:t>
            </w:r>
            <w:proofErr w:type="gramEnd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ққа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proofErr w:type="spellStart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өнеге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" экскурсия в музей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Жунусбекова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864CC2" w:rsidRPr="00B234B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https://www.instagram.com/p/DB8RYr1ieza/?utm_source=ig_web_copy_link&amp;igsh=MzRlODBiNWFlZA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>==</w:t>
            </w:r>
            <w:r w:rsidR="00864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174B" w:rsidRPr="00864CC2" w:rsidTr="007879E8">
        <w:trPr>
          <w:trHeight w:val="6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Cs/>
                <w:lang w:eastAsia="ru-RU"/>
              </w:rPr>
              <w:t>Виртуальная экскурсия в музеи Казахстана.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Жунусова Г.С.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864CC2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https://www.instagram.com/reel/DB84U1Yi0c0/?utm_source=ig_web_copy_link&amp;igsh=MzRlODBiNWFlZA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*Школьные соревнования по волейболу среди учащихся </w:t>
            </w:r>
            <w:r w:rsidRPr="00864CC2">
              <w:rPr>
                <w:rFonts w:ascii="Times New Roman" w:hAnsi="Times New Roman" w:cs="Times New Roman"/>
                <w:b/>
                <w:shd w:val="clear" w:color="auto" w:fill="FFFFFF"/>
              </w:rPr>
              <w:t>9-11 классов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Зандер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В.Я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0C25C7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Не собрались</w:t>
            </w:r>
          </w:p>
        </w:tc>
      </w:tr>
      <w:tr w:rsidR="00F2174B" w:rsidRPr="00864CC2" w:rsidTr="007879E8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val="kk-KZ" w:eastAsia="ru-RU"/>
              </w:rPr>
              <w:t>02</w:t>
            </w: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CC2">
              <w:rPr>
                <w:rFonts w:ascii="Times New Roman" w:eastAsia="Calibri" w:hAnsi="Times New Roman" w:cs="Times New Roman"/>
              </w:rPr>
              <w:t>День культуры, чтения и письма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Семейные чтения.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2 АБ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Реш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АА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Макашева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Л.К.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0C25C7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https://www.instagram.com/reel/DB3pW2QiT7i/?utm_source=ig_web_copy_link&amp;igsh=MzRlODBiNWFlZA</w:t>
              </w:r>
            </w:hyperlink>
            <w:r w:rsidR="000C25C7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«Вызов каникулярного чтения»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5Б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Кабылбекова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B234B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https://www.instagram.com/reel/DB9NZ6jCUyE/?utm_source=ig_web_copy_link&amp;igsh=MzRlODBiNWFlZA</w:t>
              </w:r>
            </w:hyperlink>
            <w:r w:rsidRPr="00607C7F">
              <w:rPr>
                <w:rFonts w:ascii="Times New Roman" w:eastAsia="Times New Roman" w:hAnsi="Times New Roman" w:cs="Times New Roman"/>
                <w:lang w:eastAsia="ru-RU"/>
              </w:rPr>
              <w:t>==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F2174B" w:rsidRPr="00864CC2" w:rsidTr="007879E8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«Лучший книжный блогер»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 xml:space="preserve">10-11 </w:t>
            </w:r>
            <w:proofErr w:type="spellStart"/>
            <w:r w:rsidRPr="00864CC2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Алимбаева Е.Д.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Мацулевич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864CC2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https://www.instagram.com/reel/DB8Qyt9ilgk/?utm_source=ig_web_copy_link&amp;igsh=MzRlODBiNWFlZA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  <w:p w:rsidR="00607C7F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B234B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https://www.instagram.com/p/DB9NQ83Culk/?utm_source=ig_web_copy_link&amp;igsh=MzRlODBiNWFlZA</w:t>
              </w:r>
            </w:hyperlink>
            <w:r w:rsidRPr="00607C7F">
              <w:rPr>
                <w:rFonts w:ascii="Times New Roman" w:eastAsia="Times New Roman" w:hAnsi="Times New Roman" w:cs="Times New Roman"/>
                <w:lang w:eastAsia="ru-RU"/>
              </w:rPr>
              <w:t>==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2174B" w:rsidRPr="00864CC2" w:rsidTr="007879E8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val="kk-KZ" w:eastAsia="ru-RU"/>
              </w:rPr>
              <w:t>03.11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4CC2">
              <w:rPr>
                <w:rFonts w:ascii="Times New Roman" w:eastAsia="Calibri" w:hAnsi="Times New Roman" w:cs="Times New Roman"/>
              </w:rPr>
              <w:t>День семейных традиций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Start"/>
            <w:r w:rsidRPr="00864CC2">
              <w:rPr>
                <w:rFonts w:ascii="Times New Roman" w:hAnsi="Times New Roman" w:cs="Times New Roman"/>
                <w:shd w:val="clear" w:color="auto" w:fill="FFFFFF"/>
              </w:rPr>
              <w:t>Я-моя</w:t>
            </w:r>
            <w:proofErr w:type="gramEnd"/>
            <w:r w:rsidRPr="00864CC2">
              <w:rPr>
                <w:rFonts w:ascii="Times New Roman" w:hAnsi="Times New Roman" w:cs="Times New Roman"/>
                <w:shd w:val="clear" w:color="auto" w:fill="FFFFFF"/>
              </w:rPr>
              <w:t xml:space="preserve"> семья и наши традиции»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7АБ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Воеводина К.В.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Зандер</w:t>
            </w:r>
            <w:proofErr w:type="spellEnd"/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 В.Я.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864CC2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https://www.instagram.com/reel/DB6ncEtiJ08/?utm_source=ig_web_copy_link&amp;igsh=MzRlODBiNWFlZA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  <w:p w:rsidR="00864CC2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864CC2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https://www.instagram.com/reel/DB6zg7ECjYz/?utm_source=ig_web_copy_link&amp;igsh=MzRlODBiNWFlZA</w:t>
              </w:r>
            </w:hyperlink>
            <w:r w:rsidR="00864CC2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  <w:tr w:rsidR="00F2174B" w:rsidRPr="00864CC2" w:rsidTr="007879E8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val="kk-KZ" w:eastAsia="ru-RU"/>
              </w:rPr>
              <w:t>01.11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11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4CC2">
              <w:rPr>
                <w:rFonts w:ascii="Times New Roman" w:eastAsia="Calibri" w:hAnsi="Times New Roman" w:cs="Times New Roman"/>
              </w:rPr>
              <w:t xml:space="preserve">День профилактики </w:t>
            </w:r>
          </w:p>
          <w:p w:rsidR="00F2174B" w:rsidRPr="00864CC2" w:rsidRDefault="00F2174B" w:rsidP="00115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64CC2">
              <w:rPr>
                <w:rFonts w:ascii="Times New Roman" w:hAnsi="Times New Roman" w:cs="Times New Roman"/>
                <w:shd w:val="clear" w:color="auto" w:fill="FFFFFF"/>
              </w:rPr>
              <w:t>«Жизнь – бесценный дар!»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864CC2">
              <w:rPr>
                <w:rFonts w:ascii="Times New Roman" w:eastAsia="Calibri" w:hAnsi="Times New Roman" w:cs="Times New Roman"/>
              </w:rPr>
              <w:t>уч-ся</w:t>
            </w:r>
            <w:proofErr w:type="gramEnd"/>
            <w:r w:rsidRPr="00864CC2">
              <w:rPr>
                <w:rFonts w:ascii="Times New Roman" w:eastAsia="Calibri" w:hAnsi="Times New Roman" w:cs="Times New Roman"/>
              </w:rPr>
              <w:t xml:space="preserve">  состоящие на ВШУ, «группа риска»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F2174B" w:rsidRPr="00864CC2" w:rsidRDefault="00F2174B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CC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B" w:rsidRPr="00864CC2" w:rsidRDefault="00607C7F" w:rsidP="000167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0C25C7" w:rsidRPr="00864CC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https://www.instagram.com/p/DB4APzVCNIP/?utm_source=ig_web_copy_link&amp;igsh=MzRlODBiNWFlZA</w:t>
              </w:r>
            </w:hyperlink>
            <w:r w:rsidR="000C25C7" w:rsidRPr="00864CC2">
              <w:rPr>
                <w:rFonts w:ascii="Times New Roman" w:eastAsia="Times New Roman" w:hAnsi="Times New Roman" w:cs="Times New Roman"/>
                <w:lang w:eastAsia="ru-RU"/>
              </w:rPr>
              <w:t xml:space="preserve">== </w:t>
            </w:r>
          </w:p>
        </w:tc>
      </w:tr>
    </w:tbl>
    <w:p w:rsidR="006D418A" w:rsidRDefault="00CC4B46">
      <w:pPr>
        <w:rPr>
          <w:rFonts w:ascii="Times New Roman" w:hAnsi="Times New Roman" w:cs="Times New Roman"/>
          <w:b/>
          <w:szCs w:val="24"/>
        </w:rPr>
      </w:pPr>
      <w:r w:rsidRPr="006D418A">
        <w:rPr>
          <w:rFonts w:ascii="Times New Roman" w:hAnsi="Times New Roman" w:cs="Times New Roman"/>
          <w:b/>
          <w:szCs w:val="24"/>
        </w:rPr>
        <w:t xml:space="preserve"> </w:t>
      </w:r>
      <w:r w:rsidR="000C25C7">
        <w:rPr>
          <w:rFonts w:ascii="Times New Roman" w:hAnsi="Times New Roman" w:cs="Times New Roman"/>
          <w:b/>
          <w:szCs w:val="24"/>
        </w:rPr>
        <w:t xml:space="preserve">       </w:t>
      </w:r>
      <w:r w:rsidRPr="006D418A">
        <w:rPr>
          <w:rFonts w:ascii="Times New Roman" w:hAnsi="Times New Roman" w:cs="Times New Roman"/>
          <w:b/>
          <w:szCs w:val="24"/>
        </w:rPr>
        <w:t>*фото/видео мероприятий</w:t>
      </w:r>
    </w:p>
    <w:p w:rsidR="00AE78BD" w:rsidRPr="006D418A" w:rsidRDefault="000C25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4508">
        <w:rPr>
          <w:rFonts w:ascii="Times New Roman" w:hAnsi="Times New Roman" w:cs="Times New Roman"/>
          <w:sz w:val="24"/>
          <w:szCs w:val="24"/>
        </w:rPr>
        <w:t>Зам.руководителя</w:t>
      </w:r>
      <w:proofErr w:type="spellEnd"/>
      <w:r w:rsidR="00384508">
        <w:rPr>
          <w:rFonts w:ascii="Times New Roman" w:hAnsi="Times New Roman" w:cs="Times New Roman"/>
          <w:sz w:val="24"/>
          <w:szCs w:val="24"/>
        </w:rPr>
        <w:t xml:space="preserve"> по 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08">
        <w:rPr>
          <w:rFonts w:ascii="Times New Roman" w:hAnsi="Times New Roman" w:cs="Times New Roman"/>
          <w:sz w:val="24"/>
          <w:szCs w:val="24"/>
        </w:rPr>
        <w:t>Есенаманова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</w:t>
      </w:r>
    </w:p>
    <w:sectPr w:rsidR="00AE78BD" w:rsidRPr="006D418A" w:rsidSect="00F2174B">
      <w:pgSz w:w="16838" w:h="11906" w:orient="landscape"/>
      <w:pgMar w:top="426" w:right="284" w:bottom="42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1D"/>
    <w:multiLevelType w:val="hybridMultilevel"/>
    <w:tmpl w:val="677EC528"/>
    <w:lvl w:ilvl="0" w:tplc="1000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0847CBE"/>
    <w:multiLevelType w:val="multilevel"/>
    <w:tmpl w:val="9F78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103F7"/>
    <w:multiLevelType w:val="hybridMultilevel"/>
    <w:tmpl w:val="B462AF72"/>
    <w:lvl w:ilvl="0" w:tplc="100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8A2949"/>
    <w:multiLevelType w:val="multilevel"/>
    <w:tmpl w:val="FFD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BE2"/>
    <w:rsid w:val="0001673C"/>
    <w:rsid w:val="00035590"/>
    <w:rsid w:val="00093ECB"/>
    <w:rsid w:val="000C25C7"/>
    <w:rsid w:val="0011298A"/>
    <w:rsid w:val="0011552A"/>
    <w:rsid w:val="00171340"/>
    <w:rsid w:val="001737CF"/>
    <w:rsid w:val="001960E3"/>
    <w:rsid w:val="001B2186"/>
    <w:rsid w:val="001B4274"/>
    <w:rsid w:val="001C0BD1"/>
    <w:rsid w:val="001D578E"/>
    <w:rsid w:val="001E304D"/>
    <w:rsid w:val="001E3EB5"/>
    <w:rsid w:val="00221ADA"/>
    <w:rsid w:val="00274386"/>
    <w:rsid w:val="002E473C"/>
    <w:rsid w:val="00311958"/>
    <w:rsid w:val="00384508"/>
    <w:rsid w:val="003A0ADA"/>
    <w:rsid w:val="003A3AAD"/>
    <w:rsid w:val="003B47E1"/>
    <w:rsid w:val="003C4E0C"/>
    <w:rsid w:val="003D2507"/>
    <w:rsid w:val="003E4A0E"/>
    <w:rsid w:val="003E7EB8"/>
    <w:rsid w:val="00422559"/>
    <w:rsid w:val="00457EB0"/>
    <w:rsid w:val="00527445"/>
    <w:rsid w:val="00542693"/>
    <w:rsid w:val="005A6318"/>
    <w:rsid w:val="005F61AE"/>
    <w:rsid w:val="00607C7F"/>
    <w:rsid w:val="006545F5"/>
    <w:rsid w:val="00667E4E"/>
    <w:rsid w:val="006A2350"/>
    <w:rsid w:val="006D418A"/>
    <w:rsid w:val="006F0205"/>
    <w:rsid w:val="006F6356"/>
    <w:rsid w:val="007240CA"/>
    <w:rsid w:val="007879E8"/>
    <w:rsid w:val="007D064D"/>
    <w:rsid w:val="0084184C"/>
    <w:rsid w:val="00864CC2"/>
    <w:rsid w:val="008D2A7E"/>
    <w:rsid w:val="008E064F"/>
    <w:rsid w:val="008F2086"/>
    <w:rsid w:val="00972B67"/>
    <w:rsid w:val="00973B7E"/>
    <w:rsid w:val="009D5BE4"/>
    <w:rsid w:val="009D7FF2"/>
    <w:rsid w:val="00AA0B44"/>
    <w:rsid w:val="00AE78BD"/>
    <w:rsid w:val="00B80ADB"/>
    <w:rsid w:val="00BF1216"/>
    <w:rsid w:val="00BF5FF4"/>
    <w:rsid w:val="00C97CEB"/>
    <w:rsid w:val="00CC4B46"/>
    <w:rsid w:val="00CD7A56"/>
    <w:rsid w:val="00D20291"/>
    <w:rsid w:val="00D35DD6"/>
    <w:rsid w:val="00DA140F"/>
    <w:rsid w:val="00DB5B9B"/>
    <w:rsid w:val="00DE4B41"/>
    <w:rsid w:val="00E262F3"/>
    <w:rsid w:val="00E93FDB"/>
    <w:rsid w:val="00ED04E7"/>
    <w:rsid w:val="00ED719C"/>
    <w:rsid w:val="00F11BE2"/>
    <w:rsid w:val="00F2174B"/>
    <w:rsid w:val="00F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D719C"/>
  </w:style>
  <w:style w:type="paragraph" w:styleId="a3">
    <w:name w:val="List Paragraph"/>
    <w:basedOn w:val="a"/>
    <w:uiPriority w:val="34"/>
    <w:qFormat/>
    <w:rsid w:val="00F217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7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74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217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174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17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17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17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7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DBvCgZrCSnp/?utm_source=ig_web_copy_link&amp;igsh=MzRlODBiNWFlZA" TargetMode="External"/><Relationship Id="rId13" Type="http://schemas.openxmlformats.org/officeDocument/2006/relationships/hyperlink" Target="https://www.instagram.com/reel/DBy5o4robQo/?utm_source=ig_web_copy_link&amp;igsh=MzRlODBiNWFlZA" TargetMode="External"/><Relationship Id="rId18" Type="http://schemas.openxmlformats.org/officeDocument/2006/relationships/hyperlink" Target="https://www.instagram.com/reel/DB84U1Yi0c0/?utm_source=ig_web_copy_link&amp;igsh=MzRlODBiNWFlZ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reel/DB8Qyt9ilgk/?utm_source=ig_web_copy_link&amp;igsh=MzRlODBiNWFlZA" TargetMode="External"/><Relationship Id="rId7" Type="http://schemas.openxmlformats.org/officeDocument/2006/relationships/hyperlink" Target="https://www.instagram.com/reel/DBtvkM4i0sg/?utm_source=ig_web_copy_link&amp;igsh=MzRlODBiNWFlZA" TargetMode="External"/><Relationship Id="rId12" Type="http://schemas.openxmlformats.org/officeDocument/2006/relationships/hyperlink" Target="https://www.instagram.com/reel/DBwePuDi3hA/?utm_source=ig_web_copy_link&amp;igsh=MzRlODBiNWFlZA" TargetMode="External"/><Relationship Id="rId17" Type="http://schemas.openxmlformats.org/officeDocument/2006/relationships/hyperlink" Target="https://www.instagram.com/p/DB8RYr1ieza/?utm_source=ig_web_copy_link&amp;igsh=MzRlODBiNWFlZA" TargetMode="External"/><Relationship Id="rId25" Type="http://schemas.openxmlformats.org/officeDocument/2006/relationships/hyperlink" Target="https://www.instagram.com/p/DB4APzVCNIP/?utm_source=ig_web_copy_link&amp;igsh=MzRlODBiNWFl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DBy5o4robQo/?utm_source=ig_web_copy_link&amp;igsh=MzRlODBiNWFlZA" TargetMode="External"/><Relationship Id="rId20" Type="http://schemas.openxmlformats.org/officeDocument/2006/relationships/hyperlink" Target="https://www.instagram.com/reel/DB9NZ6jCUyE/?utm_source=ig_web_copy_link&amp;igsh=MzRlODBiNWFl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BrYREVC8HW/?utm_source=ig_web_copy_link&amp;igsh=MzRlODBiNWFlZA" TargetMode="External"/><Relationship Id="rId11" Type="http://schemas.openxmlformats.org/officeDocument/2006/relationships/hyperlink" Target="https://www.instagram.com/reel/DBvnWCFiTO_/?utm_source=ig_web_copy_link&amp;igsh=MzRlODBiNWFlZA" TargetMode="External"/><Relationship Id="rId24" Type="http://schemas.openxmlformats.org/officeDocument/2006/relationships/hyperlink" Target="https://www.instagram.com/reel/DB6zg7ECjYz/?utm_source=ig_web_copy_link&amp;igsh=MzRlODBiNWFl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DB74JTmigt-/?utm_source=ig_web_copy_link&amp;igsh=MzRlODBiNWFlZA" TargetMode="External"/><Relationship Id="rId23" Type="http://schemas.openxmlformats.org/officeDocument/2006/relationships/hyperlink" Target="https://www.instagram.com/reel/DB6ncEtiJ08/?utm_source=ig_web_copy_link&amp;igsh=MzRlODBiNWFlZA" TargetMode="External"/><Relationship Id="rId10" Type="http://schemas.openxmlformats.org/officeDocument/2006/relationships/hyperlink" Target="https://www.instagram.com/reel/DBtFFMnC668/?utm_source=ig_web_copy_link&amp;igsh=MzRlODBiNWFlZA" TargetMode="External"/><Relationship Id="rId19" Type="http://schemas.openxmlformats.org/officeDocument/2006/relationships/hyperlink" Target="https://www.instagram.com/reel/DB3pW2QiT7i/?utm_source=ig_web_copy_link&amp;igsh=MzRlODBiNWFl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DB8SHvEiIRN/?utm_source=ig_web_copy_link&amp;igsh=MzRlODBiNWFlZA" TargetMode="External"/><Relationship Id="rId14" Type="http://schemas.openxmlformats.org/officeDocument/2006/relationships/hyperlink" Target="https://www.instagram.com/reel/DB6eGfgC5ER/?utm_source=ig_web_copy_link&amp;igsh=MzRlODBiNWFlZA" TargetMode="External"/><Relationship Id="rId22" Type="http://schemas.openxmlformats.org/officeDocument/2006/relationships/hyperlink" Target="https://www.instagram.com/p/DB9NQ83Culk/?utm_source=ig_web_copy_link&amp;igsh=MzRlODBiNWFlZ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</cp:lastModifiedBy>
  <cp:revision>22</cp:revision>
  <cp:lastPrinted>2024-11-05T03:19:00Z</cp:lastPrinted>
  <dcterms:created xsi:type="dcterms:W3CDTF">2020-10-27T16:07:00Z</dcterms:created>
  <dcterms:modified xsi:type="dcterms:W3CDTF">2024-11-05T03:20:00Z</dcterms:modified>
</cp:coreProperties>
</file>